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807" w:rsidRPr="00CA2807" w:rsidRDefault="00CA2807" w:rsidP="00CA2807">
      <w:pPr>
        <w:spacing w:after="60"/>
        <w:rPr>
          <w:rFonts w:ascii="Times New Roman" w:eastAsia="Times New Roman" w:hAnsi="Times New Roman" w:cs="Times New Roman"/>
          <w:color w:val="000000"/>
        </w:rPr>
      </w:pPr>
      <w:r w:rsidRPr="00CA2807">
        <w:rPr>
          <w:rFonts w:ascii="Times New Roman" w:eastAsia="Times New Roman" w:hAnsi="Times New Roman" w:cs="Times New Roman"/>
          <w:b/>
          <w:bCs/>
          <w:color w:val="000000"/>
          <w:sz w:val="28"/>
          <w:szCs w:val="28"/>
          <w:u w:val="single"/>
        </w:rPr>
        <w:t>ABI-1 Vic/State Complete Text via Google Docs</w:t>
      </w:r>
    </w:p>
    <w:p w:rsidR="00CA2807" w:rsidRPr="00CA2807" w:rsidRDefault="00CA2807" w:rsidP="00CA2807">
      <w:pPr>
        <w:jc w:val="center"/>
        <w:rPr>
          <w:rFonts w:ascii="Times New Roman" w:eastAsia="Times New Roman" w:hAnsi="Times New Roman" w:cs="Times New Roman"/>
          <w:color w:val="000000"/>
        </w:rPr>
      </w:pPr>
      <w:r w:rsidRPr="00CA2807">
        <w:rPr>
          <w:rFonts w:ascii="Times New Roman" w:eastAsia="Times New Roman" w:hAnsi="Times New Roman" w:cs="Times New Roman"/>
          <w:color w:val="000000"/>
          <w:sz w:val="20"/>
          <w:szCs w:val="20"/>
        </w:rPr>
        <w:t>“Transcribe - Speech to Text” by DENIVIP Group, 2019</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 xml:space="preserve">a - </w:t>
      </w:r>
      <w:proofErr w:type="spellStart"/>
      <w:r w:rsidRPr="00CA2807">
        <w:rPr>
          <w:rFonts w:ascii="Times New Roman" w:eastAsia="Times New Roman" w:hAnsi="Times New Roman" w:cs="Times New Roman"/>
          <w:b/>
          <w:bCs/>
          <w:color w:val="000000"/>
        </w:rPr>
        <w:t>TestHipkiss</w:t>
      </w:r>
      <w:proofErr w:type="spellEnd"/>
      <w:r w:rsidRPr="00CA2807">
        <w:rPr>
          <w:rFonts w:ascii="Times New Roman" w:eastAsia="Times New Roman" w:hAnsi="Times New Roman" w:cs="Times New Roman"/>
          <w:b/>
          <w:bCs/>
          <w:color w:val="000000"/>
        </w:rPr>
        <w:t xml:space="preserve">' </w:t>
      </w:r>
      <w:proofErr w:type="spellStart"/>
      <w:r w:rsidRPr="00CA2807">
        <w:rPr>
          <w:rFonts w:ascii="Times New Roman" w:eastAsia="Times New Roman" w:hAnsi="Times New Roman" w:cs="Times New Roman"/>
          <w:b/>
          <w:bCs/>
          <w:color w:val="000000"/>
        </w:rPr>
        <w:t>iPone</w:t>
      </w:r>
      <w:proofErr w:type="spellEnd"/>
      <w:r w:rsidRPr="00CA2807">
        <w:rPr>
          <w:rFonts w:ascii="Times New Roman" w:eastAsia="Times New Roman" w:hAnsi="Times New Roman" w:cs="Times New Roman"/>
          <w:b/>
          <w:bCs/>
          <w:color w:val="000000"/>
        </w:rPr>
        <w:t xml:space="preserve"> 5S.m4a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Testing. Testing. 1-2-3. iPhone 5S Plus. Voice recording app. Testing. Testing. 1-2-3.</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b - Hipkiss Auto-Ped VicStatement.m4a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05:55 hundred hours, approximately. November 11th, 2019. I am Paul-Robert Hipkiss. I have Acquired Brain Injury because of a man who drove recklessly and caused bodily harm to me on October 29th, 2014 at approximately 18:00 hundred hours while I was crossing a crosswalk at a school zone. Long Gate and Earl Mulligan. Barrhaven. Ottawa. Ontario. Canada.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c - Freedom of Speech.m4a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find it very difficult to understand why I have to fight</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I have to stand up somehow</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Get my thoughts somehow organised. And fight for my freedom. In your country. Canada. I just don't get that.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Freedom of Speech.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Why do you demand it to be taken away? Just so that you can help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need your help.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Yet, I demand. Also. That you stand with me. And not only to protect my freedom of speech but all those others too like me with Acquired Brain Injury.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This fundamental human right is very important and very dear to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Words do matter.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Words do matter.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I've taught thousands of them to thousands of pupils.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Words do matter.</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d - Gag Clause in Settlements.m4a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is a legal duty for all members of Her Majesty’s bar to protect what she had bequeathed to all those who enter Her borders. In this case my right to speech. After all. it is my victim statement.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am a primary example.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 primary source.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Because I have Acquired Brain Injury.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don't know everything. Especially now. But I know what I have experienced. More like trauma than anything else. Harassment indeed and harassing events. Incidences. Those are the things that I remember the most. And from time to time. How each one kind of made me progress with this new life that was given to me on that day. And that nano-second.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 primary source.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to all those who I taught so many words, too. To read and to write.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All the universities I've been to. Recently. I found a lot of my university essays. Boy did I ever wake up. I'm still reading them. Trying to learn who I was. Some of my ideas that I used to have.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But, they in themselves made me realise. Especially now. I can’t write like that again. Never mind teach people how to write like that. Ah, it's very difficult to articulate. To formulate ideas and argumentations and hypotheses. And then put them all together in written format. In the form of an essay or an argumentative document. Wow. Good luck. Hopefully these voice recordings will be transcribed because words do matter.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I'm a Primary Source.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remember in university, I would always get an A if I wrote a lot of primary sources in my bibliography. I’d get more like </w:t>
      </w:r>
      <w:proofErr w:type="spellStart"/>
      <w:r w:rsidRPr="00CA2807">
        <w:rPr>
          <w:rFonts w:ascii="Times New Roman" w:eastAsia="Times New Roman" w:hAnsi="Times New Roman" w:cs="Times New Roman"/>
          <w:color w:val="000000"/>
        </w:rPr>
        <w:t>Bs</w:t>
      </w:r>
      <w:proofErr w:type="spellEnd"/>
      <w:r w:rsidRPr="00CA2807">
        <w:rPr>
          <w:rFonts w:ascii="Times New Roman" w:eastAsia="Times New Roman" w:hAnsi="Times New Roman" w:cs="Times New Roman"/>
          <w:color w:val="000000"/>
        </w:rPr>
        <w:t>. Sometimes even a C here and there if I had a lot of secondary sources. Don’t professionals understand that? Didn’t they go to school? Isn’t that what they teach still? I don't know. It's been a while ago. I hope so. Cause now I find myself as a primary source.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how dare anyone take away my freedom of speech.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How will you learn?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can only learn through experiencing what I've experienced, and what I'm still experiencing. I just hope that doesn't happen. Or by reading it. Yes. Granted. You get secondary sources. Some pretty eloquent in their hypotheses</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 xml:space="preserve">This or that. From what? So-called professionals. People with maybe what? 1 year. 3 years more university than me. Wow. Well. Granted. They studied a lot of neurology and psychology and stuff. A lot more than I have anyway. And a lot more probably than what I've experienced. Yet that does not negate the necessity of the primary source. The most primary of all. That of an Acquired Brain Injury person and all his or her experiences thereof. And so. How is it then with this legal </w:t>
      </w:r>
      <w:proofErr w:type="spellStart"/>
      <w:r w:rsidRPr="00CA2807">
        <w:rPr>
          <w:rFonts w:ascii="Times New Roman" w:eastAsia="Times New Roman" w:hAnsi="Times New Roman" w:cs="Times New Roman"/>
          <w:color w:val="000000"/>
        </w:rPr>
        <w:t>rigamarole</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Juxtapositioning</w:t>
      </w:r>
      <w:proofErr w:type="spellEnd"/>
      <w:r w:rsidRPr="00CA2807">
        <w:rPr>
          <w:rFonts w:ascii="Times New Roman" w:eastAsia="Times New Roman" w:hAnsi="Times New Roman" w:cs="Times New Roman"/>
          <w:color w:val="000000"/>
        </w:rPr>
        <w:t xml:space="preserve"> people in their argumentations and debates. So-called settlements. I don't even know why they use that word even. What's there to settle? Thank you very much. Nevertheless, in these so-called settlements. There is always the gag clause attached to them.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Whack on your head.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Now, here's some money. Here. Take care of that.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now be quiet!</w:t>
      </w:r>
    </w:p>
    <w:p w:rsidR="00CA2807" w:rsidRPr="00CA2807" w:rsidRDefault="00CA2807" w:rsidP="00CA2807">
      <w:pPr>
        <w:rPr>
          <w:rFonts w:ascii="Times New Roman" w:eastAsia="Times New Roman" w:hAnsi="Times New Roman" w:cs="Times New Roman"/>
          <w:color w:val="000000"/>
        </w:rPr>
      </w:pPr>
      <w:proofErr w:type="spellStart"/>
      <w:r w:rsidRPr="00CA2807">
        <w:rPr>
          <w:rFonts w:ascii="Times New Roman" w:eastAsia="Times New Roman" w:hAnsi="Times New Roman" w:cs="Times New Roman"/>
          <w:color w:val="000000"/>
        </w:rPr>
        <w:t>Ferme</w:t>
      </w:r>
      <w:proofErr w:type="spellEnd"/>
      <w:r w:rsidRPr="00CA2807">
        <w:rPr>
          <w:rFonts w:ascii="Times New Roman" w:eastAsia="Times New Roman" w:hAnsi="Times New Roman" w:cs="Times New Roman"/>
          <w:color w:val="000000"/>
        </w:rPr>
        <w:t xml:space="preserve"> la bouche!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How are you going to learn when your muzzle the most primary source?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What's your motive?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Follow the money in order to find the crime.</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e - A Man's Finger in His Tigger.m4a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Nevertheless. And so here I am. How did I get thus far? All because of a man's finger in his trigger. Unreal how that was. No more than 5 seconds. 1,000. 2,000. 3,000. 4,000. 5,000. I saw a man with his finger in his trigger. Right at my front door. I think it was the end of August. Just before Labour Day. Must have been Labour Day. Just before Labour Day. Maybe Thursday. Wednesday. There’s gotta be a police record for that anyways. It was the police. Must have been some kind of SWAT team or something</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All within in 5 seconds. I saw that and everything else.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Boom. Boom. </w:t>
      </w:r>
      <w:proofErr w:type="spellStart"/>
      <w:r w:rsidRPr="00CA2807">
        <w:rPr>
          <w:rFonts w:ascii="Times New Roman" w:eastAsia="Times New Roman" w:hAnsi="Times New Roman" w:cs="Times New Roman"/>
          <w:color w:val="000000"/>
        </w:rPr>
        <w:t>Badda</w:t>
      </w:r>
      <w:proofErr w:type="spellEnd"/>
      <w:r w:rsidRPr="00CA2807">
        <w:rPr>
          <w:rFonts w:ascii="Times New Roman" w:eastAsia="Times New Roman" w:hAnsi="Times New Roman" w:cs="Times New Roman"/>
          <w:color w:val="000000"/>
        </w:rPr>
        <w:t>-Boom.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He was wearing a helmet. </w:t>
      </w:r>
      <w:proofErr w:type="spellStart"/>
      <w:r w:rsidRPr="00CA2807">
        <w:rPr>
          <w:rFonts w:ascii="Times New Roman" w:eastAsia="Times New Roman" w:hAnsi="Times New Roman" w:cs="Times New Roman"/>
          <w:color w:val="000000"/>
        </w:rPr>
        <w:t>Kinda</w:t>
      </w:r>
      <w:proofErr w:type="spellEnd"/>
      <w:r w:rsidRPr="00CA2807">
        <w:rPr>
          <w:rFonts w:ascii="Times New Roman" w:eastAsia="Times New Roman" w:hAnsi="Times New Roman" w:cs="Times New Roman"/>
          <w:color w:val="000000"/>
        </w:rPr>
        <w:t xml:space="preserve"> like the one that I used to wear in Iraq. He was also wearing an armored vest. Slightly thinner than the one I wore. Probably because the bullets over there are different than here. And there was another man. He had something of a, a pole to break down a </w:t>
      </w:r>
      <w:r w:rsidRPr="00CA2807">
        <w:rPr>
          <w:rFonts w:ascii="Times New Roman" w:eastAsia="Times New Roman" w:hAnsi="Times New Roman" w:cs="Times New Roman"/>
          <w:color w:val="000000"/>
        </w:rPr>
        <w:lastRenderedPageBreak/>
        <w:t>door or something. I forget the actual name of that thing. There is a word for it. Yet, all that. Within what? 5 Seconds.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immediate neighbour came out, too.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I remember it now. It was </w:t>
      </w:r>
      <w:proofErr w:type="gramStart"/>
      <w:r w:rsidRPr="00CA2807">
        <w:rPr>
          <w:rFonts w:ascii="Times New Roman" w:eastAsia="Times New Roman" w:hAnsi="Times New Roman" w:cs="Times New Roman"/>
          <w:color w:val="000000"/>
        </w:rPr>
        <w:t>5  seconds</w:t>
      </w:r>
      <w:proofErr w:type="gramEnd"/>
      <w:r w:rsidRPr="00CA2807">
        <w:rPr>
          <w:rFonts w:ascii="Times New Roman" w:eastAsia="Times New Roman" w:hAnsi="Times New Roman" w:cs="Times New Roman"/>
          <w:color w:val="000000"/>
        </w:rPr>
        <w:t xml:space="preserve"> after that. Boom. We were in her living room. I </w:t>
      </w:r>
      <w:proofErr w:type="gramStart"/>
      <w:r w:rsidRPr="00CA2807">
        <w:rPr>
          <w:rFonts w:ascii="Times New Roman" w:eastAsia="Times New Roman" w:hAnsi="Times New Roman" w:cs="Times New Roman"/>
          <w:color w:val="000000"/>
        </w:rPr>
        <w:t>couldn’t  stop</w:t>
      </w:r>
      <w:proofErr w:type="gramEnd"/>
      <w:r w:rsidRPr="00CA2807">
        <w:rPr>
          <w:rFonts w:ascii="Times New Roman" w:eastAsia="Times New Roman" w:hAnsi="Times New Roman" w:cs="Times New Roman"/>
          <w:color w:val="000000"/>
        </w:rPr>
        <w:t xml:space="preserve"> crying. I’m in a </w:t>
      </w:r>
      <w:proofErr w:type="spellStart"/>
      <w:r w:rsidRPr="00CA2807">
        <w:rPr>
          <w:rFonts w:ascii="Times New Roman" w:eastAsia="Times New Roman" w:hAnsi="Times New Roman" w:cs="Times New Roman"/>
          <w:color w:val="000000"/>
        </w:rPr>
        <w:t>freakin</w:t>
      </w:r>
      <w:proofErr w:type="spellEnd"/>
      <w:r w:rsidRPr="00CA2807">
        <w:rPr>
          <w:rFonts w:ascii="Times New Roman" w:eastAsia="Times New Roman" w:hAnsi="Times New Roman" w:cs="Times New Roman"/>
          <w:color w:val="000000"/>
        </w:rPr>
        <w:t xml:space="preserve">’ war. Right in my front yard. My front door. </w:t>
      </w:r>
      <w:proofErr w:type="spellStart"/>
      <w:r w:rsidRPr="00CA2807">
        <w:rPr>
          <w:rFonts w:ascii="Times New Roman" w:eastAsia="Times New Roman" w:hAnsi="Times New Roman" w:cs="Times New Roman"/>
          <w:color w:val="000000"/>
        </w:rPr>
        <w:t>Jeeze</w:t>
      </w:r>
      <w:proofErr w:type="spellEnd"/>
      <w:r w:rsidRPr="00CA2807">
        <w:rPr>
          <w:rFonts w:ascii="Times New Roman" w:eastAsia="Times New Roman" w:hAnsi="Times New Roman" w:cs="Times New Roman"/>
          <w:color w:val="000000"/>
        </w:rPr>
        <w:t>. Maybe this does not mean anything to most people. Sure. I can gather that. But, when you see a man's finger in his trigger. EVAC. ASAP. Friendly Fire. It must have been literally no more than 5 seconds.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kept on telling people for years. It's not a place for me. Granted. Very grateful. On the other hand, a roof over my head in the winter. Especially in this country. But, I need. Like I've been telling people for years. I need a place with a security guard downstairs. And, so that moment brought me here. 9 to 11 weeks later.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Unreal.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had such a panic attack.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was literally beside myself. And, it was all for this. To realise one of the biggest losses of this car crash.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ability to write.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remember little. But what I do remember that day. I must have gained my composure slightly. I said goodbye to her, my immediate neighbour. And went into my place. And, all I could think about was to gather my things.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kept on crying again.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Get all my paperwork. I'm in a war. Gotta polish my weapons, my bullets. So, I phone my boys. Shortly after.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Crying.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Help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Help me take all of this stuff to Nanna's</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And, they came. And, we packed. We put things that were valuable in the Jeep. All the paperwork. Everything that happened to me. One of my boys drove us all to their Nanna’s. And there, I left it for a while.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Couldn’t stop crying.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Right in front of my boys.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All because of that man's finger in his trigger. Yet, I am grateful in a way. It really woke me up.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so, the polishing had to begin. I was in a, felt safer. Still in a panic. Took me days to stop crying. I was in a safer place.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Dad's old place.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I went through all these files. There's so many of them. Half of it I couldn’t even understand. Let alone try to articulate. But, the ones that I did. I thought that would remind me, shortly thereafter. Discovering the ones that I felt important would help me to write. Just like I did in university. Go to the library. Take some notes. Make sure you had the publisher, the author, the date. Then, all of a sudden just like in university</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Oops. My essay is due tomorrow. Start writing. I just thought, okay. I got all of this information now</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I kept on collecting it. Where's my file? Where's my file? Give me my file. Give me my file. It’s my right. Little did I realise. After I kind of figured it out. Slightly. This might be important. That might be important. Okay. Let's write about it.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can't write.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can't write.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just can't write.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But, thank goodness. My last pupil. A writer with at least 3 publications. My last pupil.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Together, Yet Alone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learnt so much. Little did I realise it then. How important it would become.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teacher who becometh the pupil.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Wicked. Totally Wicked. To teach me how there's another way to writing.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Voice to Text.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Having a programme. A technological program on computer that assists people with mental challenges and physical challenges to get their ideas, their thoughts expressed on the written word. On the written page. Sorry. Via the written word.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Together, Yet Alone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so, through this realisation. Initially, I thought okay. I had. Maybe a gut feeling that I wasn't able. But I just did it like university. Collect all the data first. And maybe my gut feeling was saying. You gotta take the stand. You gotta take the stand. I was hoping to see this judge again. Maybe that's why.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This really is one of my greatest disabilities that I have now come to terms with just because of a man's finger is his trigger.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just like this. Sometimes it's incumbent upon all of us to understand the difficulties of life. And how they shape us. And now, I'm here. This is my only recourse to protecting my freedom of speech. Perhaps like being on the stand I suppose. My wish dashed somehow. I'm going to go through some of these pages that I handed into the courts. And with these recordings. Hopefully I will remember some of the things that have been bothering me since this car crash. And some of it before. Somehow intertwined.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Thank you in advance for giving me this opportunity to experience Equal Opportunity to Justice.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Thank you again.</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 xml:space="preserve">f - To Educate Is </w:t>
      </w:r>
      <w:proofErr w:type="gramStart"/>
      <w:r w:rsidRPr="00CA2807">
        <w:rPr>
          <w:rFonts w:ascii="Times New Roman" w:eastAsia="Times New Roman" w:hAnsi="Times New Roman" w:cs="Times New Roman"/>
          <w:b/>
          <w:bCs/>
          <w:color w:val="000000"/>
        </w:rPr>
        <w:t>To</w:t>
      </w:r>
      <w:proofErr w:type="gramEnd"/>
      <w:r w:rsidRPr="00CA2807">
        <w:rPr>
          <w:rFonts w:ascii="Times New Roman" w:eastAsia="Times New Roman" w:hAnsi="Times New Roman" w:cs="Times New Roman"/>
          <w:b/>
          <w:bCs/>
          <w:color w:val="000000"/>
        </w:rPr>
        <w:t xml:space="preserve"> Liberate.m4a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 educate is to liberate.</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g - Affidavit of Service.m4a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Affidavit of Service. November 1st, 2019. Thank </w:t>
      </w:r>
      <w:proofErr w:type="gramStart"/>
      <w:r w:rsidRPr="00CA2807">
        <w:rPr>
          <w:rFonts w:ascii="Times New Roman" w:eastAsia="Times New Roman" w:hAnsi="Times New Roman" w:cs="Times New Roman"/>
          <w:color w:val="000000"/>
        </w:rPr>
        <w:t>you Sheriff</w:t>
      </w:r>
      <w:proofErr w:type="gramEnd"/>
      <w:r w:rsidRPr="00CA2807">
        <w:rPr>
          <w:rFonts w:ascii="Times New Roman" w:eastAsia="Times New Roman" w:hAnsi="Times New Roman" w:cs="Times New Roman"/>
          <w:color w:val="000000"/>
        </w:rPr>
        <w:t>. And especially to you my little giraffe. Thank you for being at my side on Hallowe’en Day at the Superior Court of Ontario, Ottawa.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h - Outline.m4a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So, as I look at these things. There's kind of a category if you will. Best I could do after looking at that mountain of paperwork, literally a huge mountain. I only took little snippets here and there. Whatever was left. Whatever I could understand. So, basically and a little bit, sorry, a little bit of an outline. Identification, number one. Number one. Identification. Who am I? Ask this guy. He used to know me. Number two. Kind of a journey's end. Things that I worked up towards and tried to do. I can't do that stuff anymore. Number three. Unified moat. Kind of what led up to the day that changed my life. October 29, 2014. Never forget that day. Number four. Is in and around the same time of that mysterious date. One second, one minute, one hour, one day, </w:t>
      </w:r>
      <w:r w:rsidRPr="00CA2807">
        <w:rPr>
          <w:rFonts w:ascii="Times New Roman" w:eastAsia="Times New Roman" w:hAnsi="Times New Roman" w:cs="Times New Roman"/>
          <w:color w:val="000000"/>
        </w:rPr>
        <w:lastRenderedPageBreak/>
        <w:t xml:space="preserve">one month, one year. </w:t>
      </w:r>
      <w:proofErr w:type="gramStart"/>
      <w:r w:rsidRPr="00CA2807">
        <w:rPr>
          <w:rFonts w:ascii="Times New Roman" w:eastAsia="Times New Roman" w:hAnsi="Times New Roman" w:cs="Times New Roman"/>
          <w:color w:val="000000"/>
        </w:rPr>
        <w:t>Plus</w:t>
      </w:r>
      <w:proofErr w:type="gramEnd"/>
      <w:r w:rsidRPr="00CA2807">
        <w:rPr>
          <w:rFonts w:ascii="Times New Roman" w:eastAsia="Times New Roman" w:hAnsi="Times New Roman" w:cs="Times New Roman"/>
          <w:color w:val="000000"/>
        </w:rPr>
        <w:t xml:space="preserve"> or minus. Number five, Number five. The nucleus of cause-effect, really. That's the nucleus, right there, the hospital file.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file from hospital.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The grandiose files of all files. Totally photocopied. Somewhere there, somewhere. I just took a little bit here and there. Seriously, what I could understand from it? Number 6. It’s kind of like. It matches the, the year almost of 2016. Number 6. I don’t know how that worked out. Gee. I could have never planned that one. But that's the way it is, 6. Okay more like. My Dearest Majesty. What a privilege it is to finally have met you. Well, 7? Gee. Dark shadows in number 7. Those who stand up all go to heaven. Out with the hounds. All the wolves and vagabonds. Geeze. Number 8. I keep on remembering when see. Try to look at some of these things. I remember a song, </w:t>
      </w:r>
      <w:proofErr w:type="spellStart"/>
      <w:r w:rsidRPr="00CA2807">
        <w:rPr>
          <w:rFonts w:ascii="Times New Roman" w:eastAsia="Times New Roman" w:hAnsi="Times New Roman" w:cs="Times New Roman"/>
          <w:color w:val="000000"/>
        </w:rPr>
        <w:t>longtime</w:t>
      </w:r>
      <w:proofErr w:type="spellEnd"/>
      <w:r w:rsidRPr="00CA2807">
        <w:rPr>
          <w:rFonts w:ascii="Times New Roman" w:eastAsia="Times New Roman" w:hAnsi="Times New Roman" w:cs="Times New Roman"/>
          <w:color w:val="000000"/>
        </w:rPr>
        <w:t xml:space="preserve"> ago, lack of communication. Lack of communication. Number 9. Without further ado.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peace offering.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Hopefully there will be peace at the end of this torment of terror. Harassment. Criminal behaviour. Peace is really what I seek.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1 2 3 4 5 6 7 8 9. 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Perhaps. More thereafter. Conclusions and so on. Who knows? I shall try my best to go through this outline. Try to remember whatever I can. But in a nutshell. That's what I hope to achieve. Minimum. To expunge all that I can remember from this outline.</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proofErr w:type="spellStart"/>
      <w:r w:rsidRPr="00CA2807">
        <w:rPr>
          <w:rFonts w:ascii="Times New Roman" w:eastAsia="Times New Roman" w:hAnsi="Times New Roman" w:cs="Times New Roman"/>
          <w:b/>
          <w:bCs/>
          <w:color w:val="000000"/>
        </w:rPr>
        <w:t>i</w:t>
      </w:r>
      <w:proofErr w:type="spellEnd"/>
      <w:r w:rsidRPr="00CA2807">
        <w:rPr>
          <w:rFonts w:ascii="Times New Roman" w:eastAsia="Times New Roman" w:hAnsi="Times New Roman" w:cs="Times New Roman"/>
          <w:b/>
          <w:bCs/>
          <w:color w:val="000000"/>
        </w:rPr>
        <w:t xml:space="preserve"> - Identification.m4a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Identification. ID. Who are you? I don’t know. Call Santa. He’ll tell you.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One of the biggest problems I've had in the beginning ever since that day. Is really how</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 xml:space="preserve">I kept on feeling like I had to tell people who I was. What I could remember. Who I was. </w:t>
      </w:r>
      <w:proofErr w:type="gramStart"/>
      <w:r w:rsidRPr="00CA2807">
        <w:rPr>
          <w:rFonts w:ascii="Times New Roman" w:eastAsia="Times New Roman" w:hAnsi="Times New Roman" w:cs="Times New Roman"/>
          <w:color w:val="000000"/>
        </w:rPr>
        <w:t>Of course</w:t>
      </w:r>
      <w:proofErr w:type="gramEnd"/>
      <w:r w:rsidRPr="00CA2807">
        <w:rPr>
          <w:rFonts w:ascii="Times New Roman" w:eastAsia="Times New Roman" w:hAnsi="Times New Roman" w:cs="Times New Roman"/>
          <w:color w:val="000000"/>
        </w:rPr>
        <w:t xml:space="preserve"> in the beginning. Not much if anything. Didn't even know I had my boys. Didn't even know I had a Jeep. I gradually saw or found. I should say. Some pictures of me in different places. And yah. Big shock. Lots of tears. </w:t>
      </w:r>
      <w:proofErr w:type="gramStart"/>
      <w:r w:rsidRPr="00CA2807">
        <w:rPr>
          <w:rFonts w:ascii="Times New Roman" w:eastAsia="Times New Roman" w:hAnsi="Times New Roman" w:cs="Times New Roman"/>
          <w:color w:val="000000"/>
        </w:rPr>
        <w:t>So</w:t>
      </w:r>
      <w:proofErr w:type="gramEnd"/>
      <w:r w:rsidRPr="00CA2807">
        <w:rPr>
          <w:rFonts w:ascii="Times New Roman" w:eastAsia="Times New Roman" w:hAnsi="Times New Roman" w:cs="Times New Roman"/>
          <w:color w:val="000000"/>
        </w:rPr>
        <w:t xml:space="preserve"> my ID was kind of pretty important. Not to mention just a fact that I was less than a number.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wasn't even a number.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don't even know if it was paid even to this day.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ambulance.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Who played that?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They used to send me. I found all this stuff. I don't know. During my zombie years. 15 and 16.</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Someone didn't pay my ambulance bill. They charged me too. I didn't even call them. Someone else called them obviously.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Then a </w:t>
      </w:r>
      <w:proofErr w:type="gramStart"/>
      <w:r w:rsidRPr="00CA2807">
        <w:rPr>
          <w:rFonts w:ascii="Times New Roman" w:eastAsia="Times New Roman" w:hAnsi="Times New Roman" w:cs="Times New Roman"/>
          <w:color w:val="000000"/>
        </w:rPr>
        <w:t>collection agencies</w:t>
      </w:r>
      <w:proofErr w:type="gramEnd"/>
      <w:r w:rsidRPr="00CA2807">
        <w:rPr>
          <w:rFonts w:ascii="Times New Roman" w:eastAsia="Times New Roman" w:hAnsi="Times New Roman" w:cs="Times New Roman"/>
          <w:color w:val="000000"/>
        </w:rPr>
        <w:t xml:space="preserve"> is after me for an ambulance bill.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Who am I? What am I?</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of course. At some point. Can't really remember when. I start remembering another barrister. How we communicated when I was overseas? How's it going? I'm on a camel. That was funny. Even he remembered it.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He knows I'm disabled. Yah.</w:t>
      </w:r>
    </w:p>
    <w:p w:rsidR="00CA2807" w:rsidRPr="00CA2807" w:rsidRDefault="00CA2807" w:rsidP="00CA2807">
      <w:pPr>
        <w:rPr>
          <w:rFonts w:ascii="Times New Roman" w:eastAsia="Times New Roman" w:hAnsi="Times New Roman" w:cs="Times New Roman"/>
          <w:color w:val="000000"/>
        </w:rPr>
      </w:pPr>
      <w:proofErr w:type="gramStart"/>
      <w:r w:rsidRPr="00CA2807">
        <w:rPr>
          <w:rFonts w:ascii="Times New Roman" w:eastAsia="Times New Roman" w:hAnsi="Times New Roman" w:cs="Times New Roman"/>
          <w:color w:val="000000"/>
        </w:rPr>
        <w:t>So</w:t>
      </w:r>
      <w:proofErr w:type="gramEnd"/>
      <w:r w:rsidRPr="00CA2807">
        <w:rPr>
          <w:rFonts w:ascii="Times New Roman" w:eastAsia="Times New Roman" w:hAnsi="Times New Roman" w:cs="Times New Roman"/>
          <w:color w:val="000000"/>
        </w:rPr>
        <w:t xml:space="preserve"> this whole identity thing became very important. Repetition. Repetition. Repetition. Always trying to remember who the heck was I first of all</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 xml:space="preserve">I couldn't even remember half of that. Let </w:t>
      </w:r>
      <w:r w:rsidRPr="00CA2807">
        <w:rPr>
          <w:rFonts w:ascii="Times New Roman" w:eastAsia="Times New Roman" w:hAnsi="Times New Roman" w:cs="Times New Roman"/>
          <w:color w:val="000000"/>
        </w:rPr>
        <w:lastRenderedPageBreak/>
        <w:t>alone most of it. And then trying to tell people. Hey you know? This is who is was. Why can't I try to do this instead of that?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Being involved in all these legal proceedings. Holy moly. I thought. Okay.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need a barrister who used to know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If they don't trust me, they might trust him more even than me. </w:t>
      </w:r>
      <w:proofErr w:type="gramStart"/>
      <w:r w:rsidRPr="00CA2807">
        <w:rPr>
          <w:rFonts w:ascii="Times New Roman" w:eastAsia="Times New Roman" w:hAnsi="Times New Roman" w:cs="Times New Roman"/>
          <w:color w:val="000000"/>
        </w:rPr>
        <w:t>So</w:t>
      </w:r>
      <w:proofErr w:type="gramEnd"/>
      <w:r w:rsidRPr="00CA2807">
        <w:rPr>
          <w:rFonts w:ascii="Times New Roman" w:eastAsia="Times New Roman" w:hAnsi="Times New Roman" w:cs="Times New Roman"/>
          <w:color w:val="000000"/>
        </w:rPr>
        <w:t xml:space="preserve"> I had to get it an old barrister that I knew. I had already previously. Was engaged with a minute. Or engaged in a Minutes of Settlement. I was sued three quarters of a million dollars with my wife. Holy cow. The settlement was justified. I don't know what happened after that with the money or whatever. I was in a foreign country on a camel.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the importance was.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He knew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This barrister new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was the driving force. Once I figured out. Hey. I already had a lawyer once upon a time. Beats trying to have to meet all these new people. That in itself for brain injury is not good</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 xml:space="preserve">Especially mine. A whole bunch of new people. New things. New ideals. New processes. Holy cow. I can't deal with that anymore. And </w:t>
      </w:r>
      <w:proofErr w:type="gramStart"/>
      <w:r w:rsidRPr="00CA2807">
        <w:rPr>
          <w:rFonts w:ascii="Times New Roman" w:eastAsia="Times New Roman" w:hAnsi="Times New Roman" w:cs="Times New Roman"/>
          <w:color w:val="000000"/>
        </w:rPr>
        <w:t>so</w:t>
      </w:r>
      <w:proofErr w:type="gramEnd"/>
      <w:r w:rsidRPr="00CA2807">
        <w:rPr>
          <w:rFonts w:ascii="Times New Roman" w:eastAsia="Times New Roman" w:hAnsi="Times New Roman" w:cs="Times New Roman"/>
          <w:color w:val="000000"/>
        </w:rPr>
        <w:t xml:space="preserve"> it was very important.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think I was somewhere. Maybe. Near the museum. Central Precinct, Ottawa. Probably came across his office. And so there. I think there began the true understanding of what I lost.</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j - A Journey's Ended, I.m4a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 journey’s end. How indeed. Attikis. Canadian School. </w:t>
      </w:r>
      <w:proofErr w:type="spellStart"/>
      <w:r w:rsidRPr="00CA2807">
        <w:rPr>
          <w:rFonts w:ascii="Times New Roman" w:eastAsia="Times New Roman" w:hAnsi="Times New Roman" w:cs="Times New Roman"/>
          <w:color w:val="000000"/>
        </w:rPr>
        <w:t>L’ecole</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Erythrea</w:t>
      </w:r>
      <w:proofErr w:type="spellEnd"/>
      <w:r w:rsidRPr="00CA2807">
        <w:rPr>
          <w:rFonts w:ascii="Times New Roman" w:eastAsia="Times New Roman" w:hAnsi="Times New Roman" w:cs="Times New Roman"/>
          <w:color w:val="000000"/>
        </w:rPr>
        <w: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My Dad. He had a school in Greece. He was a teacher too. I'll never forget. How my journey started. Here. Take this little book and go in there and read. And then talk about what you just read. Let me know how it went. </w:t>
      </w:r>
      <w:proofErr w:type="gramStart"/>
      <w:r w:rsidRPr="00CA2807">
        <w:rPr>
          <w:rFonts w:ascii="Times New Roman" w:eastAsia="Times New Roman" w:hAnsi="Times New Roman" w:cs="Times New Roman"/>
          <w:color w:val="000000"/>
        </w:rPr>
        <w:t>So</w:t>
      </w:r>
      <w:proofErr w:type="gramEnd"/>
      <w:r w:rsidRPr="00CA2807">
        <w:rPr>
          <w:rFonts w:ascii="Times New Roman" w:eastAsia="Times New Roman" w:hAnsi="Times New Roman" w:cs="Times New Roman"/>
          <w:color w:val="000000"/>
        </w:rPr>
        <w:t xml:space="preserve"> I did. Don't remember the book. Wish I had it. That's one thing I wish I did have. Wow. I got a stamp. Kept that. That was the seed that was planted. That was so fun. That's basically what I remember. Going in there and just reading a little bit. And chit-chatting with everybody. They were roughly little bit younger than I was. Maybe by three or four grades.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seed was planted.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too.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Began a desire for teaching that day.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Goodness. Gracious. I must have been 14. 13 maybe. Quite a while ago. Mid seventies maybe. But I always love languages. I started out in a French school in Toronto. Kindergarten. French Kindergarten.  That was I think late sixties. And from there I went to </w:t>
      </w:r>
      <w:proofErr w:type="spellStart"/>
      <w:r w:rsidRPr="00CA2807">
        <w:rPr>
          <w:rFonts w:ascii="Times New Roman" w:eastAsia="Times New Roman" w:hAnsi="Times New Roman" w:cs="Times New Roman"/>
          <w:color w:val="000000"/>
        </w:rPr>
        <w:t>L’ecole</w:t>
      </w:r>
      <w:proofErr w:type="spellEnd"/>
      <w:r w:rsidRPr="00CA2807">
        <w:rPr>
          <w:rFonts w:ascii="Times New Roman" w:eastAsia="Times New Roman" w:hAnsi="Times New Roman" w:cs="Times New Roman"/>
          <w:color w:val="000000"/>
        </w:rPr>
        <w:t xml:space="preserve"> du </w:t>
      </w:r>
      <w:proofErr w:type="spellStart"/>
      <w:r w:rsidRPr="00CA2807">
        <w:rPr>
          <w:rFonts w:ascii="Times New Roman" w:eastAsia="Times New Roman" w:hAnsi="Times New Roman" w:cs="Times New Roman"/>
          <w:color w:val="000000"/>
        </w:rPr>
        <w:t>sacre</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coeur</w:t>
      </w:r>
      <w:proofErr w:type="spellEnd"/>
      <w:r w:rsidRPr="00CA2807">
        <w:rPr>
          <w:rFonts w:ascii="Times New Roman" w:eastAsia="Times New Roman" w:hAnsi="Times New Roman" w:cs="Times New Roman"/>
          <w:color w:val="000000"/>
        </w:rPr>
        <w:t xml:space="preserve"> on Sherbourne. Sherbourne and Carleton or in between Carleton and Wesley. We lived a block away on Homewood. Three blocks away from the Maple Leaf Gardens. We used to play shinny. It was a parking lot there. Oh. A long time ago. He shoots. He scores. Wow. Those were the days. Good luck skating now. I can barely keep my balance. Without skates. Someone called it. What did they call it?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Vertigo.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only way I remembered it. Like a vertigo. Dizzy for the very first time.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then of course on Sundays. I used to go to </w:t>
      </w:r>
      <w:proofErr w:type="spellStart"/>
      <w:r w:rsidRPr="00CA2807">
        <w:rPr>
          <w:rFonts w:ascii="Times New Roman" w:eastAsia="Times New Roman" w:hAnsi="Times New Roman" w:cs="Times New Roman"/>
          <w:color w:val="000000"/>
        </w:rPr>
        <w:t>L’eglise</w:t>
      </w:r>
      <w:proofErr w:type="spellEnd"/>
      <w:r w:rsidRPr="00CA2807">
        <w:rPr>
          <w:rFonts w:ascii="Times New Roman" w:eastAsia="Times New Roman" w:hAnsi="Times New Roman" w:cs="Times New Roman"/>
          <w:color w:val="000000"/>
        </w:rPr>
        <w:t xml:space="preserve"> du </w:t>
      </w:r>
      <w:proofErr w:type="spellStart"/>
      <w:r w:rsidRPr="00CA2807">
        <w:rPr>
          <w:rFonts w:ascii="Times New Roman" w:eastAsia="Times New Roman" w:hAnsi="Times New Roman" w:cs="Times New Roman"/>
          <w:color w:val="000000"/>
        </w:rPr>
        <w:t>sacre</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coeur</w:t>
      </w:r>
      <w:proofErr w:type="spellEnd"/>
      <w:r w:rsidRPr="00CA2807">
        <w:rPr>
          <w:rFonts w:ascii="Times New Roman" w:eastAsia="Times New Roman" w:hAnsi="Times New Roman" w:cs="Times New Roman"/>
          <w:color w:val="000000"/>
        </w:rPr>
        <w:t xml:space="preserve">. That's smack right at the corner of Carlton and Sherbourne. I used to go to the Don Valley. I used to walk there. With my toboggan in the winter. They had a zoo there. Just passed Parliament. I’d walk down to City Hall. My aunt was Simpsons. I used to love how they used to make doughnuts Bay and Queen. </w:t>
      </w:r>
      <w:r w:rsidRPr="00CA2807">
        <w:rPr>
          <w:rFonts w:ascii="Times New Roman" w:eastAsia="Times New Roman" w:hAnsi="Times New Roman" w:cs="Times New Roman"/>
          <w:color w:val="000000"/>
        </w:rPr>
        <w:lastRenderedPageBreak/>
        <w:t>Dad used to be in Teachers College. Sometimes he’d take me there. We’d just walk down Carleton to University. There it was. It was amazing later on with Hamilton’s sesquicentennial</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Much later in the 90s. They made me a member of Ontario Archives for some of their research and stuff. I’m like okay. D block. C block. Whatever. That’s my old neighbourhood. Staying out at Allen Gardens? Wouldn’t want to send your kids there now Don’t think it is a safe neighbourhood now. But that's where things started.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French Elementary.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 the heart of an English town.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 wonder a lot of this stuff is way different. I'm looking at kind of you know some of the paperwork and it’s like wow. You did that. You did this. It started out weird. A French elementary school downtown English town. And from there. I went to. I finished my English.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Oh yah. They had to put me in an English elementary. I think for my last grade or two. Geeze. That’s a long time ago.  In Victoria, British Columbia. For the life of me. I can't understand why the Superior Court of Ontario did not keep me within its own jurisdiction. That's where some other terrors began in my life. Just thinking about how my education changed. My life changed too. Where was my Mum?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biological Mum.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Where was the Superior Court of Ontario?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It was a different era then. The sixties obviously. That's when the Maple Leaf Gardens had a parking lot. The same kind of sexism existed back then. It was against women back then. My little bit of understanding. Sometimes women were encouraged to give their children up for adoption just so they could get married. Maybe that was a forties and fifties ideology passed down by their parents. Thank goodness we're out of that. </w:t>
      </w:r>
      <w:proofErr w:type="gramStart"/>
      <w:r w:rsidRPr="00CA2807">
        <w:rPr>
          <w:rFonts w:ascii="Times New Roman" w:eastAsia="Times New Roman" w:hAnsi="Times New Roman" w:cs="Times New Roman"/>
          <w:color w:val="000000"/>
        </w:rPr>
        <w:t>So</w:t>
      </w:r>
      <w:proofErr w:type="gramEnd"/>
      <w:r w:rsidRPr="00CA2807">
        <w:rPr>
          <w:rFonts w:ascii="Times New Roman" w:eastAsia="Times New Roman" w:hAnsi="Times New Roman" w:cs="Times New Roman"/>
          <w:color w:val="000000"/>
        </w:rPr>
        <w:t xml:space="preserve"> in a sense it was against motherhood. Now in the 21st century. We just flip flopped to something against fatherhood. Hopefully someday the pendulum will shift the other way and find its equilibrium. Who knows? So much I have learnt. Let alone the documents that I see before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then for some reason. I guess the Superior Court of British Columbia didn't keep me in its jurisdiction either. I ended up going to Greece. Yet it all. It’s negativities. There was a lot of positivity as well. Sometimes in life you have to take things with a grain of salt</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 xml:space="preserve">Pick up the pieces and move on. Then I went to a Greek school. Gymnasium. High School equivalent kind of thing. Came back to Ottawa. I'll never forget that day. February 3rd, 1981. I was wearing a jean jacket. I got off at Mirabel. I think they called it Mirabel. I don't know if it still exists. Mirabel Airport. In the dead of Canadian winter with a jean jacket. Had to go down to </w:t>
      </w:r>
      <w:proofErr w:type="spellStart"/>
      <w:r w:rsidRPr="00CA2807">
        <w:rPr>
          <w:rFonts w:ascii="Times New Roman" w:eastAsia="Times New Roman" w:hAnsi="Times New Roman" w:cs="Times New Roman"/>
          <w:color w:val="000000"/>
        </w:rPr>
        <w:t>vieux</w:t>
      </w:r>
      <w:proofErr w:type="spellEnd"/>
      <w:r w:rsidRPr="00CA2807">
        <w:rPr>
          <w:rFonts w:ascii="Times New Roman" w:eastAsia="Times New Roman" w:hAnsi="Times New Roman" w:cs="Times New Roman"/>
          <w:color w:val="000000"/>
        </w:rPr>
        <w:t xml:space="preserve"> Montreal.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There was a hostel there of some sort. I slept there. And then took the bus down Toronto the next day. I’ll never forget how frozen I was.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Welcome to Canada.</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that's when I did some credit. They had some OAC kind of equivalency thing. </w:t>
      </w:r>
      <w:proofErr w:type="spellStart"/>
      <w:r w:rsidRPr="00CA2807">
        <w:rPr>
          <w:rFonts w:ascii="Times New Roman" w:eastAsia="Times New Roman" w:hAnsi="Times New Roman" w:cs="Times New Roman"/>
          <w:color w:val="000000"/>
        </w:rPr>
        <w:t>PreU</w:t>
      </w:r>
      <w:proofErr w:type="spellEnd"/>
      <w:r w:rsidRPr="00CA2807">
        <w:rPr>
          <w:rFonts w:ascii="Times New Roman" w:eastAsia="Times New Roman" w:hAnsi="Times New Roman" w:cs="Times New Roman"/>
          <w:color w:val="000000"/>
        </w:rPr>
        <w:t xml:space="preserve"> stuff. My own country wouldn't recognise my Diploma from Greece. Anyhow.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entered </w:t>
      </w:r>
      <w:proofErr w:type="spellStart"/>
      <w:r w:rsidRPr="00CA2807">
        <w:rPr>
          <w:rFonts w:ascii="Times New Roman" w:eastAsia="Times New Roman" w:hAnsi="Times New Roman" w:cs="Times New Roman"/>
          <w:color w:val="000000"/>
        </w:rPr>
        <w:t>OttawaU</w:t>
      </w:r>
      <w:proofErr w:type="spellEnd"/>
      <w:r w:rsidRPr="00CA2807">
        <w:rPr>
          <w:rFonts w:ascii="Times New Roman" w:eastAsia="Times New Roman" w:hAnsi="Times New Roman" w:cs="Times New Roman"/>
          <w:color w:val="000000"/>
        </w:rPr>
        <w:t xml:space="preserve">. I always liked French. And from my. After I think. Yah. After my first year at </w:t>
      </w:r>
      <w:proofErr w:type="spellStart"/>
      <w:r w:rsidRPr="00CA2807">
        <w:rPr>
          <w:rFonts w:ascii="Times New Roman" w:eastAsia="Times New Roman" w:hAnsi="Times New Roman" w:cs="Times New Roman"/>
          <w:color w:val="000000"/>
        </w:rPr>
        <w:t>OttawaU</w:t>
      </w:r>
      <w:proofErr w:type="spellEnd"/>
      <w:r w:rsidRPr="00CA2807">
        <w:rPr>
          <w:rFonts w:ascii="Times New Roman" w:eastAsia="Times New Roman" w:hAnsi="Times New Roman" w:cs="Times New Roman"/>
          <w:color w:val="000000"/>
        </w:rPr>
        <w:t xml:space="preserve"> That spring and summer I went to </w:t>
      </w:r>
      <w:proofErr w:type="spellStart"/>
      <w:r w:rsidRPr="00CA2807">
        <w:rPr>
          <w:rFonts w:ascii="Times New Roman" w:eastAsia="Times New Roman" w:hAnsi="Times New Roman" w:cs="Times New Roman"/>
          <w:color w:val="000000"/>
        </w:rPr>
        <w:t>L’universite</w:t>
      </w:r>
      <w:proofErr w:type="spellEnd"/>
      <w:r w:rsidRPr="00CA2807">
        <w:rPr>
          <w:rFonts w:ascii="Times New Roman" w:eastAsia="Times New Roman" w:hAnsi="Times New Roman" w:cs="Times New Roman"/>
          <w:color w:val="000000"/>
        </w:rPr>
        <w:t xml:space="preserve"> de Nice, France. Studied French there. That was awesome. I bicycled. All the way there. I had to train a little bit. Of course a whole year really. Did some excursions around Kemptville. Rideau Provincial Park. Camped there. Did work with the embassy in trying to locate the campgrounds. Bought every tool for my bike. Spares and so on. All my gear. Arnprior. A little jolt out there. Had to prepare for it. Pearson Airport to Gatwick. Pumped my tires all the way to London. To Folkestone. To Calais. To Paris. Versailles. </w:t>
      </w:r>
      <w:proofErr w:type="spellStart"/>
      <w:r w:rsidRPr="00CA2807">
        <w:rPr>
          <w:rFonts w:ascii="Times New Roman" w:eastAsia="Times New Roman" w:hAnsi="Times New Roman" w:cs="Times New Roman"/>
          <w:color w:val="000000"/>
        </w:rPr>
        <w:t>Charte</w:t>
      </w:r>
      <w:proofErr w:type="spellEnd"/>
      <w:r w:rsidRPr="00CA2807">
        <w:rPr>
          <w:rFonts w:ascii="Times New Roman" w:eastAsia="Times New Roman" w:hAnsi="Times New Roman" w:cs="Times New Roman"/>
          <w:color w:val="000000"/>
        </w:rPr>
        <w:t xml:space="preserve">. Orleans. Nimes. Marseille. Cannes. Nice. It was a big journey. On </w:t>
      </w:r>
      <w:r w:rsidRPr="00CA2807">
        <w:rPr>
          <w:rFonts w:ascii="Times New Roman" w:eastAsia="Times New Roman" w:hAnsi="Times New Roman" w:cs="Times New Roman"/>
          <w:color w:val="000000"/>
        </w:rPr>
        <w:lastRenderedPageBreak/>
        <w:t>the way back a train to Luxembourg. And from there by bike to Brussels. And then the ferry to Folk, Dover sorry. Not Folkestone. Dover. And biked to Gatwick. Plain to Pearson Airport. By that time I was. I guess I was pooped. I didn’t want to bike back to Ottawa. I took a bus.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I guess the beginning of my educational journey turned out to be the corner store of my post secondary. And of course with no post secondary. You have to work. Tuition was expensive.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Even back then. Probably still is for inflation is what it is. Worked with senior centers. Difference casual help sometimes. Hands on painting. Entertainment maintenance. Staging. Even played guitar for a lot of seniors. Oh wow. You know. All the while. Trying to get through Algonquin. Get my </w:t>
      </w:r>
      <w:proofErr w:type="spellStart"/>
      <w:r w:rsidRPr="00CA2807">
        <w:rPr>
          <w:rFonts w:ascii="Times New Roman" w:eastAsia="Times New Roman" w:hAnsi="Times New Roman" w:cs="Times New Roman"/>
          <w:color w:val="000000"/>
        </w:rPr>
        <w:t>preUs</w:t>
      </w:r>
      <w:proofErr w:type="spellEnd"/>
      <w:r w:rsidRPr="00CA2807">
        <w:rPr>
          <w:rFonts w:ascii="Times New Roman" w:eastAsia="Times New Roman" w:hAnsi="Times New Roman" w:cs="Times New Roman"/>
          <w:color w:val="000000"/>
        </w:rPr>
        <w:t xml:space="preserve"> done. Then </w:t>
      </w:r>
      <w:proofErr w:type="spellStart"/>
      <w:r w:rsidRPr="00CA2807">
        <w:rPr>
          <w:rFonts w:ascii="Times New Roman" w:eastAsia="Times New Roman" w:hAnsi="Times New Roman" w:cs="Times New Roman"/>
          <w:color w:val="000000"/>
        </w:rPr>
        <w:t>OttawaU</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Universite</w:t>
      </w:r>
      <w:proofErr w:type="spellEnd"/>
      <w:r w:rsidRPr="00CA2807">
        <w:rPr>
          <w:rFonts w:ascii="Times New Roman" w:eastAsia="Times New Roman" w:hAnsi="Times New Roman" w:cs="Times New Roman"/>
          <w:color w:val="000000"/>
        </w:rPr>
        <w:t xml:space="preserve"> de Nice, France. And of course. After Nice I came back to Ottawa. Then decided. Well. Maybe I'll change universities. And I decide to go to </w:t>
      </w:r>
      <w:proofErr w:type="spellStart"/>
      <w:r w:rsidRPr="00CA2807">
        <w:rPr>
          <w:rFonts w:ascii="Times New Roman" w:eastAsia="Times New Roman" w:hAnsi="Times New Roman" w:cs="Times New Roman"/>
          <w:color w:val="000000"/>
        </w:rPr>
        <w:t>MickeyMac</w:t>
      </w:r>
      <w:proofErr w:type="spellEnd"/>
      <w:r w:rsidRPr="00CA2807">
        <w:rPr>
          <w:rFonts w:ascii="Times New Roman" w:eastAsia="Times New Roman" w:hAnsi="Times New Roman" w:cs="Times New Roman"/>
          <w:color w:val="000000"/>
        </w:rPr>
        <w:t xml:space="preserve">. And luckily for me while at </w:t>
      </w:r>
      <w:proofErr w:type="spellStart"/>
      <w:r w:rsidRPr="00CA2807">
        <w:rPr>
          <w:rFonts w:ascii="Times New Roman" w:eastAsia="Times New Roman" w:hAnsi="Times New Roman" w:cs="Times New Roman"/>
          <w:color w:val="000000"/>
        </w:rPr>
        <w:t>MickeyMac</w:t>
      </w:r>
      <w:proofErr w:type="spellEnd"/>
      <w:r w:rsidRPr="00CA2807">
        <w:rPr>
          <w:rFonts w:ascii="Times New Roman" w:eastAsia="Times New Roman" w:hAnsi="Times New Roman" w:cs="Times New Roman"/>
          <w:color w:val="000000"/>
        </w:rPr>
        <w:t>. Managed to Gain some posts with some pretty neat companies. Worldwide known companies. Down on Burlington. Steel Town. Break it down. Burlington Street, Hamilton. Lucky in the sense that it help me pay off my tuition. Was making. Sorry. I was making way above the average minimum wage or something. I don't know. Can't remember what it was back then but anyways. And it helped me find a lot of other things. My sailing endeavours. I ended up getting my sailing license too in Hamilton. That was special. And of course with that. I think it was the Minister of Industry or something. A federal ministry. They gave me my operator's license. Some pretty good achievements down there. The harbour. Lake Ontario. And then of course, you know. Usually. All good things come to an end somehow. It's how we adjust to them. Got involved with the Hamilton’s 150th birthday,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1996. How is that? A great journey in itself. They hooked me up with the Grey Cup. They hooked me up with the archives. They wanted to know who was born a hundred and fifty years ago. A hundred years ago. And fifty years ago. So then I had to research that through archives down in Toronto. They’d foot the bill and all that. And I got the research for them. Had to find grandsons at first. Grandchild, I guess. Daughters. 50 years was easy. Of course a hundred and a hundred fifty. That was impossible. But I found some people. They invited them all to their big celebration. Down in their City Hall in Hamilton. I'm so honoured that I could actually contributing in that way. To their sesquicentennial. And of course meeting a lot of people you get to do other things as well. Worked with Alzheimer's funding. And. But the library kind of really set it off. I was about to graduate. Hamilton Public Library took me on. I was teaching immigrants.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even taught a few of my colleagues at </w:t>
      </w:r>
      <w:proofErr w:type="spellStart"/>
      <w:r w:rsidRPr="00CA2807">
        <w:rPr>
          <w:rFonts w:ascii="Times New Roman" w:eastAsia="Times New Roman" w:hAnsi="Times New Roman" w:cs="Times New Roman"/>
          <w:color w:val="000000"/>
        </w:rPr>
        <w:t>OttawaU</w:t>
      </w:r>
      <w:proofErr w:type="spellEnd"/>
      <w:r w:rsidRPr="00CA2807">
        <w:rPr>
          <w:rFonts w:ascii="Times New Roman" w:eastAsia="Times New Roman" w:hAnsi="Times New Roman" w:cs="Times New Roman"/>
          <w:color w:val="000000"/>
        </w:rPr>
        <w:t xml:space="preserve"> from Greece. Especially my first year. But that was more private and stuff like that. But here now with the Hamilton Public Library. And they intern let me do something that I would greatly appreciate much later when I went to Saudi.</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saw. Oil pebbles on beaches. Back in Hamilton I got involved with planting trees for youngsters. It was very tickling. Getting the youngsters in a 500 mL jug of milk. Planting their seed. Watching it grow in their classrooms. I was very happy and honoured to contribute in many different ways. It was kind of like. I guess. The flowering of the seed that was planted with my biological father’s school in Greece.</w:t>
      </w:r>
    </w:p>
    <w:p w:rsidR="00CA2807" w:rsidRPr="00CA2807" w:rsidRDefault="00CA2807" w:rsidP="00CA2807">
      <w:pPr>
        <w:rPr>
          <w:rFonts w:ascii="Times New Roman" w:eastAsia="Times New Roman" w:hAnsi="Times New Roman" w:cs="Times New Roman"/>
          <w:color w:val="000000"/>
        </w:rPr>
      </w:pPr>
      <w:proofErr w:type="spellStart"/>
      <w:r w:rsidRPr="00CA2807">
        <w:rPr>
          <w:rFonts w:ascii="Times New Roman" w:eastAsia="Times New Roman" w:hAnsi="Times New Roman" w:cs="Times New Roman"/>
          <w:color w:val="000000"/>
        </w:rPr>
        <w:t>Erythres</w:t>
      </w:r>
      <w:proofErr w:type="spellEnd"/>
      <w:r w:rsidRPr="00CA2807">
        <w:rPr>
          <w:rFonts w:ascii="Times New Roman" w:eastAsia="Times New Roman" w:hAnsi="Times New Roman" w:cs="Times New Roman"/>
          <w:color w:val="000000"/>
        </w:rPr>
        <w: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Yes, maybe a little bit of pruning here in there with Algonquin. </w:t>
      </w:r>
      <w:proofErr w:type="spellStart"/>
      <w:r w:rsidRPr="00CA2807">
        <w:rPr>
          <w:rFonts w:ascii="Times New Roman" w:eastAsia="Times New Roman" w:hAnsi="Times New Roman" w:cs="Times New Roman"/>
          <w:color w:val="000000"/>
        </w:rPr>
        <w:t>Universite</w:t>
      </w:r>
      <w:proofErr w:type="spellEnd"/>
      <w:r w:rsidRPr="00CA2807">
        <w:rPr>
          <w:rFonts w:ascii="Times New Roman" w:eastAsia="Times New Roman" w:hAnsi="Times New Roman" w:cs="Times New Roman"/>
          <w:color w:val="000000"/>
        </w:rPr>
        <w:t xml:space="preserve"> de Nice. </w:t>
      </w:r>
      <w:proofErr w:type="spellStart"/>
      <w:r w:rsidRPr="00CA2807">
        <w:rPr>
          <w:rFonts w:ascii="Times New Roman" w:eastAsia="Times New Roman" w:hAnsi="Times New Roman" w:cs="Times New Roman"/>
          <w:color w:val="000000"/>
        </w:rPr>
        <w:t>L’ecole</w:t>
      </w:r>
      <w:proofErr w:type="spellEnd"/>
      <w:r w:rsidRPr="00CA2807">
        <w:rPr>
          <w:rFonts w:ascii="Times New Roman" w:eastAsia="Times New Roman" w:hAnsi="Times New Roman" w:cs="Times New Roman"/>
          <w:color w:val="000000"/>
        </w:rPr>
        <w:t xml:space="preserve"> du </w:t>
      </w:r>
      <w:proofErr w:type="spellStart"/>
      <w:r w:rsidRPr="00CA2807">
        <w:rPr>
          <w:rFonts w:ascii="Times New Roman" w:eastAsia="Times New Roman" w:hAnsi="Times New Roman" w:cs="Times New Roman"/>
          <w:color w:val="000000"/>
        </w:rPr>
        <w:t>sacre</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coeur</w:t>
      </w:r>
      <w:proofErr w:type="spellEnd"/>
      <w:r w:rsidRPr="00CA2807">
        <w:rPr>
          <w:rFonts w:ascii="Times New Roman" w:eastAsia="Times New Roman" w:hAnsi="Times New Roman" w:cs="Times New Roman"/>
          <w:color w:val="000000"/>
        </w:rPr>
        <w:t xml:space="preserve"> and all that. Sir James Douglas. The 9th Gymnasium. </w:t>
      </w:r>
      <w:proofErr w:type="spellStart"/>
      <w:r w:rsidRPr="00CA2807">
        <w:rPr>
          <w:rFonts w:ascii="Times New Roman" w:eastAsia="Times New Roman" w:hAnsi="Times New Roman" w:cs="Times New Roman"/>
          <w:color w:val="000000"/>
        </w:rPr>
        <w:t>OttawaU</w:t>
      </w:r>
      <w:proofErr w:type="spellEnd"/>
      <w:r w:rsidRPr="00CA2807">
        <w:rPr>
          <w:rFonts w:ascii="Times New Roman" w:eastAsia="Times New Roman" w:hAnsi="Times New Roman" w:cs="Times New Roman"/>
          <w:color w:val="000000"/>
        </w:rPr>
        <w:t>. But in Hamilton. The way I remembered. The way I feel about it now. The way I look at some of these degrees and stuff.</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was there that Paul-Robert Hipkiss’ flower bloomed.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Thank you Hamilton.</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k - A Journey's Ended, II.m4a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tuition was already paid. Thanks to the networks that I met along the way. In  Hamilton. And in Ottawa. I had achieved my goal. Came back. Try to hook up with family that I had lost.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Somehow you never get back what was stolen. In tatters sometimes. Usually never the same. Not completely anyway. And so the past and became the past and now I was about the flourish a little deeper. A lot of different experiences along the way. With France. I desire to relearn my French language let alone coming back to Canada. I had to relearn my English language. One of my cousins. Only joked with me a lot. You speak like a foreigner. Well. After living in Greece for 5 years who wouldn't. Especially come puberty. And French was an important issue for me. Hence the </w:t>
      </w:r>
      <w:proofErr w:type="spellStart"/>
      <w:r w:rsidRPr="00CA2807">
        <w:rPr>
          <w:rFonts w:ascii="Times New Roman" w:eastAsia="Times New Roman" w:hAnsi="Times New Roman" w:cs="Times New Roman"/>
          <w:color w:val="000000"/>
        </w:rPr>
        <w:t>Universite</w:t>
      </w:r>
      <w:proofErr w:type="spellEnd"/>
      <w:r w:rsidRPr="00CA2807">
        <w:rPr>
          <w:rFonts w:ascii="Times New Roman" w:eastAsia="Times New Roman" w:hAnsi="Times New Roman" w:cs="Times New Roman"/>
          <w:color w:val="000000"/>
        </w:rPr>
        <w:t xml:space="preserve"> de  Nice, France. That was not cheap. But. I mean I started with </w:t>
      </w:r>
      <w:proofErr w:type="spellStart"/>
      <w:r w:rsidRPr="00CA2807">
        <w:rPr>
          <w:rFonts w:ascii="Times New Roman" w:eastAsia="Times New Roman" w:hAnsi="Times New Roman" w:cs="Times New Roman"/>
          <w:color w:val="000000"/>
        </w:rPr>
        <w:t>L’ecole</w:t>
      </w:r>
      <w:proofErr w:type="spellEnd"/>
      <w:r w:rsidRPr="00CA2807">
        <w:rPr>
          <w:rFonts w:ascii="Times New Roman" w:eastAsia="Times New Roman" w:hAnsi="Times New Roman" w:cs="Times New Roman"/>
          <w:color w:val="000000"/>
        </w:rPr>
        <w:t xml:space="preserve"> du </w:t>
      </w:r>
      <w:proofErr w:type="spellStart"/>
      <w:r w:rsidRPr="00CA2807">
        <w:rPr>
          <w:rFonts w:ascii="Times New Roman" w:eastAsia="Times New Roman" w:hAnsi="Times New Roman" w:cs="Times New Roman"/>
          <w:color w:val="000000"/>
        </w:rPr>
        <w:t>sacre</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coeur</w:t>
      </w:r>
      <w:proofErr w:type="spellEnd"/>
      <w:r w:rsidRPr="00CA2807">
        <w:rPr>
          <w:rFonts w:ascii="Times New Roman" w:eastAsia="Times New Roman" w:hAnsi="Times New Roman" w:cs="Times New Roman"/>
          <w:color w:val="000000"/>
        </w:rPr>
        <w:t>. And all of a sudden that was taken away from me. My own mother tongue. Things to become cyclical. I guess. Maybe that's why I wanted my children to be in immersion. I signed them up for French Immersion. Still. Always continue. Now even more so.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It’s really hard. Hard focusing on English. One language let alone all the others that I've learnt. But that's the way it was. </w:t>
      </w:r>
      <w:proofErr w:type="spellStart"/>
      <w:r w:rsidRPr="00CA2807">
        <w:rPr>
          <w:rFonts w:ascii="Times New Roman" w:eastAsia="Times New Roman" w:hAnsi="Times New Roman" w:cs="Times New Roman"/>
          <w:color w:val="000000"/>
        </w:rPr>
        <w:t>Ya</w:t>
      </w:r>
      <w:proofErr w:type="spellEnd"/>
      <w:r w:rsidRPr="00CA2807">
        <w:rPr>
          <w:rFonts w:ascii="Times New Roman" w:eastAsia="Times New Roman" w:hAnsi="Times New Roman" w:cs="Times New Roman"/>
          <w:color w:val="000000"/>
        </w:rPr>
        <w:t>. I think innately. What the Superior Courts took away. I just wanted in my journey to figure out if I could regain. I guess. Yet the flower did bloom. Within days or weeks of convocation from McMaster University.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was teaching.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 the Republic of Korea.</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I'll never forget that place. How can I?</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 beautiful wife.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three lovely boys.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not to mention of course. There's always a tickle here and there. All the children that I had the great honour of teaching while I was in Korea changed my life. I remember that now. And I'm glad that I was able to retain that. A great feeling of achievement. Piercing the hearts and minds all those kids I came across. Wow. They even put me on Pusan cable television. That was funny. They had me singing along. From Seniors to libraries to now children. Wow. And just their approach to teachers. What a big eye opener. It was. All the money that I saved. Plus I got married there. We saved much. We did much. Of course I had to reach out to my community. As usual. I guess. Quite evident here now. Must had been involved with the church. Now I remember. Saint Zion Church. I think it was a Presbyterian Church if I remember correctly. With teenagers and so on. Ah. It was just a lot of fun. Totally. Other companies gave me business cards. Like wow. And then. Love. For the third time in my life. All good things come in threes.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greatest thing in life. Love.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met my wife. And we had our first baby. Our second baby and our third baby. Thereafter, of course. And so maybe some. Man. Life is really. Maybe some previous. You Know. Goals or whatever. I did want to go to maybe Thailand. Maybe Singapore. Somewhere around there. Teach there. Maybe India. Greece. Come. Go back there again. Tuition paid. Time to go spread my wings. But without regrets. At all. 0. I get to witness my first born with my wife. It was difficult coming back. We had no choice we had to come back. I remember the hospital charging me close to. I think it was it 5. $6,000. Just so that my son could be born on Canadian soil. Welcome to Canada. They say. I thought I was Canadian. Well, you got to pay. Okay. I learnt right off the bat. What residency really means. We had to bring our first born to be born here on </w:t>
      </w:r>
      <w:r w:rsidRPr="00CA2807">
        <w:rPr>
          <w:rFonts w:ascii="Times New Roman" w:eastAsia="Times New Roman" w:hAnsi="Times New Roman" w:cs="Times New Roman"/>
          <w:color w:val="000000"/>
        </w:rPr>
        <w:lastRenderedPageBreak/>
        <w:t>Canadian soil. In a somewhat of a hurried fashion. My own Embassy told me that. If he's born in the Republic of Korea. He might have to go to the Korean military when he turns 18.</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Say what?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We’re out of here.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Fast air fares. Plus. Airlines have policies. If you’re past 5 months, they don’t fly you. 5 month pregnancy that is. Or pregnant. I mean. So that in itself. It cost me a lot of money. But I have no regrets. 0. At all. We had the money. Thank goodness, you know.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Boom. </w:t>
      </w:r>
      <w:proofErr w:type="spellStart"/>
      <w:r w:rsidRPr="00CA2807">
        <w:rPr>
          <w:rFonts w:ascii="Times New Roman" w:eastAsia="Times New Roman" w:hAnsi="Times New Roman" w:cs="Times New Roman"/>
          <w:color w:val="000000"/>
        </w:rPr>
        <w:t>Badda</w:t>
      </w:r>
      <w:proofErr w:type="spellEnd"/>
      <w:r w:rsidRPr="00CA2807">
        <w:rPr>
          <w:rFonts w:ascii="Times New Roman" w:eastAsia="Times New Roman" w:hAnsi="Times New Roman" w:cs="Times New Roman"/>
          <w:color w:val="000000"/>
        </w:rPr>
        <w:t>-Boom. Done. Done.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From the beginning. You know. There was a little struggle. I ended up going to Quebec City to continue teaching English. Very interesting actually. Teaching people from revenue Quebec. I was quite optimistic. There was a lot of people that. I mean the market is different. Right? I mean. The niche. A lot more people want to learn English in Quebec City. Than. Toronto or Ottawa. Of course. I knew after graduation that my niece. My niche. Sorry. Would be overseas. It just happened that way and we had a newborn. We gotta put food on the table. I went to Quebec City. Didn't last long, of course. I was going to move my family up there. But. They told me. I think it was the Ministry of Education over there. They told me that. I couldn’t insist that my son go to an English elementary school. Rather than a French elementary school. Because I didn't have a French high school diploma nor did my wife. Have. Sorry. An English high school diploma.  Not French. An English high school diploma nor did my wife have an English high school diploma. I had a Greek high school diploma. My wife had a Korean high school diploma. And based on that.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Despite what my passport says. I couldn't get my boy to go to an English elementary school. In the capital city of the French province of my country.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was a big eye opener.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I decided to make a go of things in Ottawa. Came back. Started a. From Quebec. I started Interactive English. Opened up a company.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was fun.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was a. I ended up. You know. See. One negativity turns into a positive. That ended up being a good thing. Really. The business branched out in more like. Not just tutoring English. And preparing them to understand how to graduate from high school. These were my pupils. With my business. But also. To make sure that they had housing accommodations. Meals and so on. Meeting with Principals. Vice principals. Guidance counselors. Teachers. On behalf of the parents that were overseas. Taking them on different excursions. So that they can get more acquainted. Kind of like being a tourist guide. And then of course. You know. I would always take them. One thing I loved about it. We would. We would go to the National Art Centre for a Shakespearean play. They had to learn some Shakespeare in order to graduate from grade 12. Interactive English.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as things went along. You know. I started to teach other ethnic groups or minorities in the city. Some Arabs. Koreans. Chinese. And then I branched out again with business. Different banks. Across the river in Gatineau. And I also. Did my best to supplement some kind of thing. Income here and there. With different companies. Schools. Like linguistic language schools. English language schools. Around the city of Ottawa. And also the city of Gatineau and Hull. I had many pupils at the Ministry of Archives in Gatineau. Ministry of Taxation in Hull. I did that plus my tutoring. Tutoring was my jam though. It was more all inclusive. More interactive. As I always put it. And like with everything usually. Always a rocky start. Things started to really </w:t>
      </w:r>
      <w:r w:rsidRPr="00CA2807">
        <w:rPr>
          <w:rFonts w:ascii="Times New Roman" w:eastAsia="Times New Roman" w:hAnsi="Times New Roman" w:cs="Times New Roman"/>
          <w:color w:val="000000"/>
        </w:rPr>
        <w:lastRenderedPageBreak/>
        <w:t>boom in 2001 for me. Had a little more money to spend. I guess. In trying to nurture the tutoring business. So I had to go for my first time to Saudi. Black is gold. I didn't mind. I didn’t regret.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Our second boy was just born and a. Take off very quickly. I did two scholastic semesters. Scholastic year. with oil riggers. That's one thing I loved about teaching at all these different places. I had to learn a lot of things. Every time. Everywhere I went. Mechanics. Electronics for oil rigging.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first time this Saudi.</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Taxation lingo. Archives lingo. Children. Idiomatic expressions. It was always a learning thing with teaching.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Good luck learning now.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New things?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can barely remember my new date with my doctor.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People's names. New names.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guess that's why I really liked it. There was always a sense of learning. Even when teaching. I would always go back to some kind of school. To learn more. Not for the certification. Really. Just to learn. Wanted to go back to Algonquin. Learn a little more about adult learning. Of course. It was just picture perfect really. Tutoring business. Could make my own hours. Adjust them slightly when needed. Had enough money. Went to Carleton University. Got my Teacher’s Certificate at the School of Linguistics. That was fun. And through it all. I would always you know. Get involved with my music. All of my music would always follow me. Always bring my guitar. As my classroom. That in itself. Was I thought. So helpful. So many lyrics. And so many words to learn. Syntax just from learning a song. Camaraderie. Chung. With the pupils. Creating that lovely atmosphere for learning. Of course along the way. My own. Got seven or eight of them. My own songs. Somehow got involved with the St. John the Apostle Parish. Was the guitarist for this Children's Choir for a good five years. At least. Over in Nepean. Roughly at the same time. I was sued 3/4 of a million dollars.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Had a good Barrister then.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also around that time. You known. Sing along with children. Tutoring. Going to Carlton. And expanding my business and everything. I dipped into more of my music. Started to certify at least one of them. I got. Kind of got left on the back burner. A song of intellectual property. Mine and a dear friend. It was all interesting. Making way above minimum wage. With my two boys. And then a third.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then there was three.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was a great great stepping stone for sure. All of it. Right from French elementary. To Greek.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 English universities. Colleges.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Great Road.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Still to continue. In different ways. With different means. With different intent. With different objectives. But still. The show must go on. And my desire to teach was always there.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Then comes the economic crisis of 2008.</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Kaboom. How am I going to feed these people? They depend on me. We may suffer slightly. But we'll get through it. Once again. Black is gold. I along with many others. Had to cut corners. Family income. Family dividends and all that stuff. What does a family do? Maybe not hockey this year. No baseball. Okay, we can't afford the tutor. Black is gold. I had to seek a different avenue. I had but one or two students left. Now, I was on the hunt. I had to put food on the table. For my wife. And boys.</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l - A Journey's Ended, III.m4a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The </w:t>
      </w:r>
      <w:proofErr w:type="spellStart"/>
      <w:r w:rsidRPr="00CA2807">
        <w:rPr>
          <w:rFonts w:ascii="Times New Roman" w:eastAsia="Times New Roman" w:hAnsi="Times New Roman" w:cs="Times New Roman"/>
          <w:color w:val="000000"/>
        </w:rPr>
        <w:t>Rub’al</w:t>
      </w:r>
      <w:proofErr w:type="spellEnd"/>
      <w:r w:rsidRPr="00CA2807">
        <w:rPr>
          <w:rFonts w:ascii="Times New Roman" w:eastAsia="Times New Roman" w:hAnsi="Times New Roman" w:cs="Times New Roman"/>
          <w:color w:val="000000"/>
        </w:rPr>
        <w:t xml:space="preserve"> Khali presented itself with some new opportunities. However. I think the hottest desert on the planet. Used to get plus 55. 60 easy. Degrees Celsius. Unbelievable. It was hot. But it was majestic. It was really nice. And. The people I met too. Bedouins and their tents. Beautiful places. Everything was taken care of. Roof over your head. All paid for. All the money you made was basically savings. Even food. Yah. Most of the time. You know. If you wanted fast food. Or a shawarma or something. Rice. All that. For the taking. Even transportation. To and from. No need to have a burden of the cost. Just love your pupils and teach them as much as you can. Pierce the hearts and minds. </w:t>
      </w:r>
      <w:proofErr w:type="spellStart"/>
      <w:r w:rsidRPr="00CA2807">
        <w:rPr>
          <w:rFonts w:ascii="Times New Roman" w:eastAsia="Times New Roman" w:hAnsi="Times New Roman" w:cs="Times New Roman"/>
          <w:color w:val="000000"/>
        </w:rPr>
        <w:t>Prepworks</w:t>
      </w:r>
      <w:proofErr w:type="spellEnd"/>
      <w:r w:rsidRPr="00CA2807">
        <w:rPr>
          <w:rFonts w:ascii="Times New Roman" w:eastAsia="Times New Roman" w:hAnsi="Times New Roman" w:cs="Times New Roman"/>
          <w:color w:val="000000"/>
        </w:rPr>
        <w:t xml:space="preserve"> was fun. Had some lovely students there. Qassim University. And then. Imam Muhammad Ibn Saud. Future Imams of this world. Sheikhs. It was really starting to open up for me. Wages were great. Saudi riyals. Met some really nice people. Colleagues. Different professors. Different walks of life. Aussies. Newsies. English. Scottish. Irish. South African. People from. I think there was a teacher from Belize somewhere. That I met up with. Literally. From most English countries around the world.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Very unlike the Orient. Granted. A lot of students from universities. Here in Canada. They. A lot of them. Not all them. A lot tend to go to the Orient. And very admirable. My hat’s off to them. My goodness. They go to the Orient to maybe teach. You know. A year or two. To pay off their tuition. Come back.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There's a network of us. We just do it. Because we love doing it. It’s our life. We get to interact with many different kinds of walks of life. Just the way it is. Yah. You think about the money. But. In those kinds of jobs. Money comes. Always did.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All kinds of people.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Even presidents. Professors of different universities around the world. From the United States. Canada. Different deans from different. Other institutions. It was just a phenomenal experience. Very. Very interesting.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one bad thing about it was. Really. A lot of these places overseas. They just don't. You know. Act the same way in a sense. 9/10ths. Or 8/10ths of  the time. Couldn't even get proper visas. Many times. Even from the university. They are not like us. Obviously. But I always made it through a scholastic semester. It was about my students. More important. All the red tape and paperwork. Well that was just administrative. As long as we had a roof over our head. And a place where we could pierce hearts and minds. Like I said. The paperwork was just paperwork. But you know. That's why I used to go there. You know. The niche was never in Canada. The niche was always overseas. Saudi riyals. American dollars or Korean won. Didn't matter. Even the Greek drachma was great. It was just an extension. Really took a liking to Imam Muhammad Ibn Saud Islamic University. That was a nice one.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Very different walks of life.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Big eye opener for me. Anyways.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That's what I loved about this.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Not only learning about. You know. Different words in dictionaries. For different terms. For different things. That I had to teach. Culture. Language. Environment. All these different things that I had to learn in order to survive even. But it was all part of the parcel. It was one big happy learning fest.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How am I going to do that again?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I can barely get to Chinatown. Is it cold outside. Should I wear my boots? My goodness. What is there to eat today?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anyways. While I was there. Found different opportunities. Had already much security clearance and stuff from Korea and the RCMP. Records checks from Ottawa’s finest. I get this job offer. From Oxford. To go to Benghazi, Libya. And within days. I get another job offer to go to Iraq. Little did I know. How I was cheating death. I'm glad I didn't go to Benghazi. I sure am. So I got accepted. To Iraq with the US Military.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Best career choice I ever made in my life.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Truly.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climax.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Of my English teaching career.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request. I think was sometime in September. I had to do some pre-med work. En route to Fort Benning, Georgia for Basic Training for Deployment. While I was in Saudi. I did a lot of that prep work. A lot of things were happening back then. En route to a war. Basically all I can remember. There was lots on my mind. Getting all that medical stuff organised. So I guess. In a nutshell. So I can get all of my ducks in order. And. Any issues about Whitewater Region. About my land. They were taxing me too much. So. Worked out with my wife. To put it up for sale. Fictitiously somehow. Just so we could get a correct evaluation. On the price of the land. I didn’t care. I was willing to pay the 500 bucks. I just wanted a price. So I go to Whitewater Region. Say. Yoh. You are taxing me too much here. I don't know. I was en route to a war. Get in touch with this Real Estate agent for some reason. I don't know. And I had to argue with him about residency. Oh my goodness. If I had started arguing about that stuff. What the heck is going to happen here. I'm going to be in a lawsuit. Or a court case or something? What's going on? I don't know. I'm on route to a war. No insurance company is going to actually ensure me to be deployable. And that means. I will never be deployable if there's outstanding cases. Okay, whatever your argument is? Here you go. Take it. Whatever. Honey, do whatever. Feed the kids. I don't know what's going on. I'm off to war.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So. I'm in Fort Benning, Georgia.</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Y'all come back now.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just knew that I had to make more money. And those kids were growing up. Someone had to feed them. I was sending money while I was in Saudi. I really didn't care. As long as they were fed. Things will come out in the end.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training was pretty cool. That's for sure. Fort Benning. But the majority of the training. Trust me. The war taught us the majority of that. I guess I war has a habit of teaching you different things. Initially what you went there for. I had all these things I had to do. Vaccines. Anthrax. Holy cow. Doctors even know. What the heck did you get Anthrax for?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never wanted to go back. To tell you the truth. I came back for my for my R&amp;R. Rest and relaxation. R&amp;R. More like. Decompose. Things were really. Not too good. I mean. We're on lockdown. For a long time. And so I told my boss. Colonel McEvoy. Richard McEvoy. That I would go back. Under a different mission. I wrote him an email. And my mission was simple.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R&amp;R kind of taught me how I had to develop a new mission. So I wrote it to him. I said that I just want to pierce the hearts and minds of my students. And be the best Canadian ambassador.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For I knew in my heart of hearts. That I was probably the first Caucasian. Western person they ever met in their lives. If I was ever going to make a contribution. That's what it would be about. And not to dispute it. Different colleagues. And different tactical advantages. RECON and all that stuff now. No. Yah, the money was good. Very good. Everything was paid for. Armoured </w:t>
      </w:r>
      <w:r w:rsidRPr="00CA2807">
        <w:rPr>
          <w:rFonts w:ascii="Times New Roman" w:eastAsia="Times New Roman" w:hAnsi="Times New Roman" w:cs="Times New Roman"/>
          <w:color w:val="000000"/>
        </w:rPr>
        <w:lastRenderedPageBreak/>
        <w:t>Humvees. Armoured Rhinos. Blackhawks. Chinooks. C-160 personnel carriers. All that money just to transport me from work and back. Plus. 60 to 70,000 dollars waiting in my bank account. Despite. The fact that I breached contract. Could not remain in good physical health. Due to a parasitic worm. I did want to pierce the hearts and minds. Of all my pupils. And onward. And my boss. Colonel McEvoy. He was my boss. He ended up working later on. After he retired from the military. With DynCorp. So don't worry about this parasite. We won’t put it on record. We’ll just. Contact me when you're okay. And we'll see if we can get you to Afghanistan.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wouldn’t have been deployable if I had a medical condition. He understood what I wanted to do.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What an honorable man.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Yah. Even again. Even with the US military. </w:t>
      </w:r>
      <w:proofErr w:type="spellStart"/>
      <w:r w:rsidRPr="00CA2807">
        <w:rPr>
          <w:rFonts w:ascii="Times New Roman" w:eastAsia="Times New Roman" w:hAnsi="Times New Roman" w:cs="Times New Roman"/>
          <w:color w:val="000000"/>
        </w:rPr>
        <w:t>Nevermind</w:t>
      </w:r>
      <w:proofErr w:type="spellEnd"/>
      <w:r w:rsidRPr="00CA2807">
        <w:rPr>
          <w:rFonts w:ascii="Times New Roman" w:eastAsia="Times New Roman" w:hAnsi="Times New Roman" w:cs="Times New Roman"/>
          <w:color w:val="000000"/>
        </w:rPr>
        <w:t xml:space="preserve"> the Orient or Saudi Arabia. Everywhere. Greece. They just have a way with their paperwork.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He's dead now.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He was gunned down in Afghanistan.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cheated death once more. Lost the biggest connection. In getting to Afghanistan. And maybe it was for a reason.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Darn parasite.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Maybe for a reason.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Took about a month or so. Maybe close to two. They had to EVAC me. Took about. Yah. A month and a half. Close to two maybe. Ottawa Carleton Hospital and other places. Had a hard time. Trying to figure out what was in me. Ended up in the medical history books. I was Quarantined. My own home. I remember the black cruisers that were always circling around.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Making sure the kids wouldn't go anywhere. Wicked. Totally Wicked. All that for what? Piercing the hearts and minds of others. At least somebody enjoyed the money. The kids and I did somehow as well. Once I came back I took them to. And got better obviously. Summer of 2012. The whole winter. The whole fall and winter. Was like. Bah. I could barely keep any food down. But managed to get on my two feet. I took the kids all the way to see the </w:t>
      </w:r>
      <w:proofErr w:type="spellStart"/>
      <w:r w:rsidRPr="00CA2807">
        <w:rPr>
          <w:rFonts w:ascii="Times New Roman" w:eastAsia="Times New Roman" w:hAnsi="Times New Roman" w:cs="Times New Roman"/>
          <w:color w:val="000000"/>
        </w:rPr>
        <w:t>vikings</w:t>
      </w:r>
      <w:proofErr w:type="spellEnd"/>
      <w:r w:rsidRPr="00CA2807">
        <w:rPr>
          <w:rFonts w:ascii="Times New Roman" w:eastAsia="Times New Roman" w:hAnsi="Times New Roman" w:cs="Times New Roman"/>
          <w:color w:val="000000"/>
        </w:rPr>
        <w: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 Newfoundland. Wow.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was awesome.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People accused me of having PTSWD from a war. Yah. Really. Okay. Dad takes them all the way down to the Lady of the Mist, Niagara Falls. And then later on. All the way up to see </w:t>
      </w:r>
      <w:proofErr w:type="spellStart"/>
      <w:r w:rsidRPr="00CA2807">
        <w:rPr>
          <w:rFonts w:ascii="Times New Roman" w:eastAsia="Times New Roman" w:hAnsi="Times New Roman" w:cs="Times New Roman"/>
          <w:color w:val="000000"/>
        </w:rPr>
        <w:t>vikings</w:t>
      </w:r>
      <w:proofErr w:type="spellEnd"/>
      <w:r w:rsidRPr="00CA2807">
        <w:rPr>
          <w:rFonts w:ascii="Times New Roman" w:eastAsia="Times New Roman" w:hAnsi="Times New Roman" w:cs="Times New Roman"/>
          <w:color w:val="000000"/>
        </w:rPr>
        <w:t>. And that’s a man who has PTSWD? Yes sir. Bob. Wow.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feel sorry for a lot of people here.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Be nice to live out of this crazy world. A lot. What’s it like to have? Did it affect you? To do this? Or that? Hello. Do you wanna know about a war? Just go to one. Period. Go to war. Why are you asking me? It's kind of an unwritten cold. Most people who go to a war only speak about it to other people that have been to one. We don’t talk to other people. It is kind of like Las Vegas. You know. What happens in Las Vegas stays in Las Vegas? Geeze. How did I remember that one? What happens in a war. Stays in a war. People don't understand it anyways. Go to one you'll figure it all out. I'll guarantee you. Once you come back. You will completely understand.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true meaning of the sanctity of life.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I didn't even have to be a teacher. In a classroom. To learn it.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Anyways. And then after that year. Boom. 12. I get this application for Divorce. From my wife. Wow. Superior Court of Ontario revisits one more. But. Maybe that was just destiny. Waiting to happen. I was away for awhile. But I always made sure that the kids had food. Clothing. There was always money. Somehow. In the end, I guess it was.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 xml:space="preserve">With this injury now. And everything. </w:t>
      </w:r>
      <w:proofErr w:type="spellStart"/>
      <w:r w:rsidRPr="00CA2807">
        <w:rPr>
          <w:rFonts w:ascii="Times New Roman" w:eastAsia="Times New Roman" w:hAnsi="Times New Roman" w:cs="Times New Roman"/>
          <w:color w:val="000000"/>
        </w:rPr>
        <w:t>Nevermind</w:t>
      </w:r>
      <w:proofErr w:type="spellEnd"/>
      <w:r w:rsidRPr="00CA2807">
        <w:rPr>
          <w:rFonts w:ascii="Times New Roman" w:eastAsia="Times New Roman" w:hAnsi="Times New Roman" w:cs="Times New Roman"/>
          <w:color w:val="000000"/>
        </w:rPr>
        <w:t xml:space="preserve"> environment. How about tactical? All that stuff. Holy cow. We're going to issue you a bulletproof vest. There. Mr Hipkiss. How do I wear that? Do I got it right? Am I wearing it backwards? Ah, what's going on? Geeze. On top of environmental. And linguistic. And all that stuff. Holy cow.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can barely make it to the courthouse.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how this Mount Everest. In my life. This peak. And all my achievements. It relates very significantly. For what I fight for today. And I've been fighting. For people to understand this main concept. Of this war. And have been accused so viciously. You got shellshock or PTS something. I don't have any venereal diseases. Okay. Leave me alone. So I kind of understood. In a very difficult way. Why people don't understand the connection. Because they were not teachers.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So I'm forced to try my best to teach you. Now. L1. L2. Linguistic Acquisition. It’s quite standard. L1. L2. Let's just say. We are in this Northern Hemisphere now. It's Christmas time. You got a little baby playing with his dinky cars. Christmas tree up. You got a Dad playing around with some bulbs and different things. He kind of hollers out. Honey! Can you get the Christmas lights for me please? And baby. </w:t>
      </w:r>
      <w:proofErr w:type="spellStart"/>
      <w:r w:rsidRPr="00CA2807">
        <w:rPr>
          <w:rFonts w:ascii="Times New Roman" w:eastAsia="Times New Roman" w:hAnsi="Times New Roman" w:cs="Times New Roman"/>
          <w:color w:val="000000"/>
        </w:rPr>
        <w:t>Kinda</w:t>
      </w:r>
      <w:proofErr w:type="spellEnd"/>
      <w:r w:rsidRPr="00CA2807">
        <w:rPr>
          <w:rFonts w:ascii="Times New Roman" w:eastAsia="Times New Roman" w:hAnsi="Times New Roman" w:cs="Times New Roman"/>
          <w:color w:val="000000"/>
        </w:rPr>
        <w:t xml:space="preserve">. Honey? That's what Dadda calls Mummy. Oh get? Get the toy. Get the car. Oh. Mummy is coming with something maybe. Hum. </w:t>
      </w:r>
      <w:proofErr w:type="spellStart"/>
      <w:r w:rsidRPr="00CA2807">
        <w:rPr>
          <w:rFonts w:ascii="Times New Roman" w:eastAsia="Times New Roman" w:hAnsi="Times New Roman" w:cs="Times New Roman"/>
          <w:color w:val="000000"/>
        </w:rPr>
        <w:t>Whistmas</w:t>
      </w:r>
      <w:proofErr w:type="spellEnd"/>
      <w:r w:rsidRPr="00CA2807">
        <w:rPr>
          <w:rFonts w:ascii="Times New Roman" w:eastAsia="Times New Roman" w:hAnsi="Times New Roman" w:cs="Times New Roman"/>
          <w:color w:val="000000"/>
        </w:rPr>
        <w:t xml:space="preserve"> Wight. What? What’s that? What’s she getting? He doesn't understand the word Christmas lights. The words. I mean. Christmas lights. </w:t>
      </w:r>
      <w:proofErr w:type="spellStart"/>
      <w:r w:rsidRPr="00CA2807">
        <w:rPr>
          <w:rFonts w:ascii="Times New Roman" w:eastAsia="Times New Roman" w:hAnsi="Times New Roman" w:cs="Times New Roman"/>
          <w:color w:val="000000"/>
        </w:rPr>
        <w:t>Whistmas</w:t>
      </w:r>
      <w:proofErr w:type="spellEnd"/>
      <w:r w:rsidRPr="00CA2807">
        <w:rPr>
          <w:rFonts w:ascii="Times New Roman" w:eastAsia="Times New Roman" w:hAnsi="Times New Roman" w:cs="Times New Roman"/>
          <w:color w:val="000000"/>
        </w:rPr>
        <w:t xml:space="preserve"> Wight. You see. He hears some kind of phonetic mumble jumble. He kind of gets the tones. </w:t>
      </w:r>
      <w:proofErr w:type="spellStart"/>
      <w:r w:rsidRPr="00CA2807">
        <w:rPr>
          <w:rFonts w:ascii="Times New Roman" w:eastAsia="Times New Roman" w:hAnsi="Times New Roman" w:cs="Times New Roman"/>
          <w:color w:val="000000"/>
        </w:rPr>
        <w:t>DotDotDot</w:t>
      </w:r>
      <w:proofErr w:type="spellEnd"/>
      <w:r w:rsidRPr="00CA2807">
        <w:rPr>
          <w:rFonts w:ascii="Times New Roman" w:eastAsia="Times New Roman" w:hAnsi="Times New Roman" w:cs="Times New Roman"/>
          <w:color w:val="000000"/>
        </w:rPr>
        <w:t>. But he still can’t make it out. So it goes about playing sticky cars and stuff. And Mummy comes with the Christmas lights. He looks. Wow. What is that? A bunch of string. All knotted up and everything. Dad. Daddio tinkers away. And unravels everything. Now he’s about to put it in the wall. What’s he doing? Oh. That's not a good idea. Mummy doesn't like it when I do that. All of a sudden the Christmas lights. Light Up.</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Boom.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Hon! The Christmas lights are working.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Hon! </w:t>
      </w:r>
      <w:proofErr w:type="spellStart"/>
      <w:r w:rsidRPr="00CA2807">
        <w:rPr>
          <w:rFonts w:ascii="Times New Roman" w:eastAsia="Times New Roman" w:hAnsi="Times New Roman" w:cs="Times New Roman"/>
          <w:color w:val="000000"/>
        </w:rPr>
        <w:t>Whistmas</w:t>
      </w:r>
      <w:proofErr w:type="spellEnd"/>
      <w:r w:rsidRPr="00CA2807">
        <w:rPr>
          <w:rFonts w:ascii="Times New Roman" w:eastAsia="Times New Roman" w:hAnsi="Times New Roman" w:cs="Times New Roman"/>
          <w:color w:val="000000"/>
        </w:rPr>
        <w:t xml:space="preserve"> Wight working. </w:t>
      </w:r>
    </w:p>
    <w:p w:rsidR="00CA2807" w:rsidRPr="00CA2807" w:rsidRDefault="00CA2807" w:rsidP="00CA2807">
      <w:pPr>
        <w:rPr>
          <w:rFonts w:ascii="Times New Roman" w:eastAsia="Times New Roman" w:hAnsi="Times New Roman" w:cs="Times New Roman"/>
          <w:color w:val="000000"/>
        </w:rPr>
      </w:pPr>
      <w:proofErr w:type="spellStart"/>
      <w:r w:rsidRPr="00CA2807">
        <w:rPr>
          <w:rFonts w:ascii="Times New Roman" w:eastAsia="Times New Roman" w:hAnsi="Times New Roman" w:cs="Times New Roman"/>
          <w:color w:val="000000"/>
        </w:rPr>
        <w:t>Krismas</w:t>
      </w:r>
      <w:proofErr w:type="spellEnd"/>
      <w:r w:rsidRPr="00CA2807">
        <w:rPr>
          <w:rFonts w:ascii="Times New Roman" w:eastAsia="Times New Roman" w:hAnsi="Times New Roman" w:cs="Times New Roman"/>
          <w:color w:val="000000"/>
        </w:rPr>
        <w:t>. Christmas Lights. The child just learnt the words Christmas Lights. Because of the environment. The event. The people interacting with the language in L1. The child. In and around 2 years of age. Right at the cusp of learning language.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L2. Second Language.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L2 is. You know. Similar to L3. L4. L5. They're all similar in a sense. Even L1 to L2. Of course. In the war we had the American Language Institute. It's curriculum. We had to teach that. You had to know what a staff sergeant was and so on. So forth. Chinook versus a C1 60. Hopefully you knew what an M9 and M14 was anyways. Where to put your magazines. But all these words. And all this syntax. And semantics. Diction. And everything that you put on the board. To follow the curriculum and everything else. That was necessary that got you there in the first place.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had to come up with topics and themes.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Otherwise. How do you practise them? What you got on the board as a teacher? How do you do that? You can’t. Come on everybody. Let's </w:t>
      </w:r>
      <w:proofErr w:type="spellStart"/>
      <w:r w:rsidRPr="00CA2807">
        <w:rPr>
          <w:rFonts w:ascii="Times New Roman" w:eastAsia="Times New Roman" w:hAnsi="Times New Roman" w:cs="Times New Roman"/>
          <w:color w:val="000000"/>
        </w:rPr>
        <w:t>Yakety</w:t>
      </w:r>
      <w:proofErr w:type="spellEnd"/>
      <w:r w:rsidRPr="00CA2807">
        <w:rPr>
          <w:rFonts w:ascii="Times New Roman" w:eastAsia="Times New Roman" w:hAnsi="Times New Roman" w:cs="Times New Roman"/>
          <w:color w:val="000000"/>
        </w:rPr>
        <w:t xml:space="preserve"> Yak. And make sure you don't come back. Because I know you're not going to like this lesson. So you have to have a theme. A topic. A thesis or something. Where you are going to engage the students. To kind of interact. With what you want them to focus on. Which is up on the board. That you placed before. So in many of our debriefings. You know. I had to write reports. Analysis and stuff. One particular time. We were </w:t>
      </w:r>
      <w:r w:rsidRPr="00CA2807">
        <w:rPr>
          <w:rFonts w:ascii="Times New Roman" w:eastAsia="Times New Roman" w:hAnsi="Times New Roman" w:cs="Times New Roman"/>
          <w:color w:val="000000"/>
        </w:rPr>
        <w:lastRenderedPageBreak/>
        <w:t>asked to. It was an American lad. You know. It was an international group of teachers. From all the way. God-knows-where?  But. Uhm. You know. We had to follow their  curriculum. You know. It was American led. They were asking us to read. You know. The 14 Amendments. The Bill of Rights. Their Constitution. So on and so forth. But. Because of the international contingency of the teachers. We were also. You know. Allowed to bring in. Maybe. Some of our own ideas of laws. From our own homeland. Our culture and so on. Different topics. Different themes. So we can incorporate it. Right? I remember one time. At a debriefing. I’d like to talk about my own Constitution Act. My British North American Act. Just to make things spicy a little bit.  I would also like to include the Magna Carta. So many died to have the right to own land. And these people were fighting over land. I was just trying to be comical though. With the Captains and the Colonels. They appreciated it once in a while. Here in there. So did I.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One of my many themes that I used to teach. To pierce the hearts and minds of all my students. That. No matter what happens. We are here to learn. And this. We will practice learning. Through interacting. In our own words. Trying to learn new words.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All the while.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If you have any grievance.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lay down your arm.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you go to a local judicator. An Imam. A Sheik.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there. You pick up another alarm.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Called The Law of your Land.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Then you polish all your butts. All the evidence that you can muster.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Then you arm your other arm. In front of your peers.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Where the law will allow you to be heard.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your grievances met.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dare anyone.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Tell me. I was wrong.</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m - The Unified Moat.m4a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So down from the coal mines of Sydney. The battlefields of Lewisburg. The bald eagles at Prince Edward Island National Park. </w:t>
      </w:r>
      <w:proofErr w:type="spellStart"/>
      <w:r w:rsidRPr="00CA2807">
        <w:rPr>
          <w:rFonts w:ascii="Times New Roman" w:eastAsia="Times New Roman" w:hAnsi="Times New Roman" w:cs="Times New Roman"/>
          <w:color w:val="000000"/>
        </w:rPr>
        <w:t>Acadie</w:t>
      </w:r>
      <w:proofErr w:type="spellEnd"/>
      <w:r w:rsidRPr="00CA2807">
        <w:rPr>
          <w:rFonts w:ascii="Times New Roman" w:eastAsia="Times New Roman" w:hAnsi="Times New Roman" w:cs="Times New Roman"/>
          <w:color w:val="000000"/>
        </w:rPr>
        <w:t xml:space="preserve">. Gros Morne. All the way up there. Thundering Jesus me. Even further up to the Vikings. Back down. The old capital city of Labrador. Battle Harbour. Off to Labrador City. To </w:t>
      </w:r>
      <w:proofErr w:type="spellStart"/>
      <w:r w:rsidRPr="00CA2807">
        <w:rPr>
          <w:rFonts w:ascii="Times New Roman" w:eastAsia="Times New Roman" w:hAnsi="Times New Roman" w:cs="Times New Roman"/>
          <w:color w:val="000000"/>
        </w:rPr>
        <w:t>BaieComeau</w:t>
      </w:r>
      <w:proofErr w:type="spellEnd"/>
      <w:r w:rsidRPr="00CA2807">
        <w:rPr>
          <w:rFonts w:ascii="Times New Roman" w:eastAsia="Times New Roman" w:hAnsi="Times New Roman" w:cs="Times New Roman"/>
          <w:color w:val="000000"/>
        </w:rPr>
        <w:t>. Down to Quebec City. And home.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Plunket Court.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was twelve all right. 2012. That was a good year. Mostly. Gotta rid of that worm. And in the winter. Start eating better. And then. Boom. Come back home. Send my wife to see her family. Gave her enough money or whatever. I thought. Oh well. Land’s gone. Somehow. You’re still my wife.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Go visit your kids?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If you want to divorce. That’s where we got married. Get a divorce where we got married. It’s too easy. December that year. She pulls me into the Superior Court of Ontario.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Welcome to Canada.</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Never got married here.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Had to see like seven judges. Or all these people. Holy cow. Children's lawyer office. Had a few people from Children's Aid Society. Yah. Handed down the Writ in December 2012. And then. 13. Obviously turned a little messy.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Filed a police report.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only time in my life. I ever called the police.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Missing persons. #139424.</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Come home after dropping off one of the boys. I think. Or two of them. One of them didn't want to go with the school bus. And. Okay. Oh well. Geeze. I took the other whatever. Came back. Later that day.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door was locked.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day I can't forget.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 and around April 15th, 2013. April. Wow. Oh. And they tried to argue.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Oh. It's not kidnapping.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say. Hello.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English teachers in the war. Were great catches for kidnappers. We were trained about kidnapping. Galore. In theater and before. Kidnapping only occurs in three ways. People. The gun. The knife. Whatever violence you want to. That didn't occur. Thank goodness.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Trickery or Lure.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Lure? Well no. Here. I got some candy for you. Come on and jump in the car. No. that didn't happen.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Trickery. Lies. Yes. Indeed. Oh, don't worry. You'll see your father soon.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Almost two years later.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They were kidnapped on that day.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Not by the gun. Not by lure. Albeit perhaps slightly. But definitely by trickery. And so I had to fight. Just to see my boys. Just so my boys could see me. Never mind the father. The mother. The children. So the children could have access to their parent. So that the children could exercise their Fundamental Freedom of Association. The most important. Their kin. The parent.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For what?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For what?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No fingerprints. No charges. No. There was nothing. A bunch of hearsay. </w:t>
      </w:r>
      <w:proofErr w:type="spellStart"/>
      <w:r w:rsidRPr="00CA2807">
        <w:rPr>
          <w:rFonts w:ascii="Times New Roman" w:eastAsia="Times New Roman" w:hAnsi="Times New Roman" w:cs="Times New Roman"/>
          <w:color w:val="000000"/>
        </w:rPr>
        <w:t>Yakety</w:t>
      </w:r>
      <w:proofErr w:type="spellEnd"/>
      <w:r w:rsidRPr="00CA2807">
        <w:rPr>
          <w:rFonts w:ascii="Times New Roman" w:eastAsia="Times New Roman" w:hAnsi="Times New Roman" w:cs="Times New Roman"/>
          <w:color w:val="000000"/>
        </w:rPr>
        <w:t xml:space="preserve"> Yak. And don't come back. Just so. Members of Her Majesty’s Bar could juxtaposition themselves for more money.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Is that what you call the best interest of a child?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For almost 2 years.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I'm not asking. I'm not at the point of asking anymore. No. There's no. You don't like what I'm. What you’re hearing. What you're reading. Whatever you're doing. That’s tough.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can't do this to children.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say. Oh Boo Humbug. He's a little bit sexist. Little bit perturbed about the divorce. Hello. Barristers. Read the law. The law is very clear. A divorce is between spouse. Not parent and child. Applicant.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Very simple. Very simple logic. I've lived with it all my life. I was a child. And you do this to a mother. I'm an adult. You do this to father's children. The child's father. Where's the sexism for me? None. Zero. Where's the racism? An Oriental versus a Mediterranean. And I'm the only Caucasian. Where's the ageism? It happened to me as a child? It happened to my own children as an adult. No ageism. No sexism from me. Nothing. And you do this continuously to children. Just to juxtaposition yourselves. For more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motive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so what happens to me? On that day? October 29th, 2014. After so long fighting in courts. So that my children could have access to their father. Why? What happened? That day?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At approximately 13:00 hundred hours.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Proclamation was given.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draft of the order might’ve been a day before. So on. Whatever. Couple of days.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day of Proclamation was October 29th. Approximately 13:00 hundred hours.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same day.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Approximately 18:00 hours.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Broad daylight.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went up. Tell my boy. All of them. As many as I could find. All three of them. I found one. The youngest. I told him. Here we have. We can have sleepovers now. Yes. You can have a sleepover. It's over. You won. And he told me. We should tell the other guys. Of course. Where's? Where's the other guys? Oh. One’s playing hockey at Nepean Sportsplex. Okay, I'll go there. You can go with your mum. And I'll take the bus. So I started walking to the bus stop. From the park. Right next to a school.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 a School Zone.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 tell my other son that he could sleep over.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Bang!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destroyed our lives.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if you're thinking. Boo. Humbug. Poor guy. That’s  kind of wicked what happened. Poor kids. If you have an ounce of humanity in you. You will have an ounce of disdain. Just like I did. For those two years. 12. 13. 14. October 29th.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took my right to appeal. Away. From me. As their father.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took my 30 day right to appeal.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that's your link to all this sexism. That exists in the Superior Court of Ontario. And I'm back at it again.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same day.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took my right away from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As their Dad.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don't think so. What? Pay the $1,000 for the transcript. Write the dissertation. The semi dissertation. Whatever. Send it off to Queen and University. My hometown. Appeal Court. File in  all the applications for Barrister review. Probably by the time that takes place. Maybe a year later. Year and a half later again. The Wheels of Justice are slow. I could have been in Afghanistan. At least I got one hump off my back.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was never going to give up.</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wasn't about anger. Never has been.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been about a child's right to a parent.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took my right to appeal.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Their fatherhood.</w:t>
      </w:r>
    </w:p>
    <w:p w:rsidR="00CA2807" w:rsidRPr="00CA2807" w:rsidRDefault="00CA2807" w:rsidP="00CA2807">
      <w:pPr>
        <w:rPr>
          <w:rFonts w:ascii="Times New Roman" w:eastAsia="Times New Roman" w:hAnsi="Times New Roman" w:cs="Times New Roman"/>
          <w:color w:val="000000"/>
        </w:rPr>
      </w:pPr>
      <w:proofErr w:type="spellStart"/>
      <w:r w:rsidRPr="00CA2807">
        <w:rPr>
          <w:rFonts w:ascii="Times New Roman" w:eastAsia="Times New Roman" w:hAnsi="Times New Roman" w:cs="Times New Roman"/>
          <w:color w:val="000000"/>
        </w:rPr>
        <w:t>Nevermind</w:t>
      </w:r>
      <w:proofErr w:type="spellEnd"/>
      <w:r w:rsidRPr="00CA2807">
        <w:rPr>
          <w:rFonts w:ascii="Times New Roman" w:eastAsia="Times New Roman" w:hAnsi="Times New Roman" w:cs="Times New Roman"/>
          <w:color w:val="000000"/>
        </w:rPr>
        <w:t xml:space="preserve"> mine.</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n - 1Sec1Min1Hr1Day1Mth1Seasn1Yr.m4a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All the while trying to prove. How much I love my children. I hated all the sexism that existed within the Superior Court. Proving how I tried to support my children. And try to send money. Whenever I can. Could I mean. Different means. And through money transfer. And all that stuff And.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Why does a man have to prove that he loves his children?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Yet a woman doesn't?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Sexism Galore.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Meanwhile. Get kicked out of my home. Don’t know where half of my things are. Where my children are? I told Ottawa's Finest to find my kids. And tell me where they are. They obviously knew. But they wouldn't tell me. Within 24 hours. I’d finding them myself. Which I did. The heck with these people. Trying to break my association with my own children. Very important one indeed. The most my. Important in my life. I started texting. Thank goodness. I bought them all iPods. The Christmas before. Texted them or whatever. And found where they were. And okay. Never mind these people. Call me. Text me. I'll be here. On a drop of a dime. Take them all the way to Barrhaven.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mean. It is very simple people. You know. There's the door. Applicant. There’s the door. Don't disturb the children. There's a door. Want a divorce? The door can be opened by you. There you go. Let me know when you get settled. Because of children will miss. I guarantee you. And. They’ll want you to come everyday. We don't even think about it. Just let me know when you get settled. No. Take the children. Lock the door. You people are crazy.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I say this with Valour.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I'm a mirror.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For all of you to look at yourselves.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What you did. The lot of you.</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one of the major reasons why women are murdered in my country.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don’t care about yours. But not in mine.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Indigenous Studies. McMaster University. I remember it too clearly now. Women of the givers of life. Men are the takers of life. Boy. Did she ever open my eyes. Beautiful guest speaker from Six Nations. If you don't believe her. Read a textbook. Read something. Read a history book.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Why do you still allow this behaviour? To exist? In my Queen’s Court? Against children?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you think. The insurer is not involved here.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insurer is perpetuating the same sexism.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For if I were a woman with three boys. I would not be getting 300 little bags of peanuts.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 No. No.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probably get caviar. And all its droppings.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Sexist </w:t>
      </w:r>
      <w:proofErr w:type="spellStart"/>
      <w:r w:rsidRPr="00CA2807">
        <w:rPr>
          <w:rFonts w:ascii="Times New Roman" w:eastAsia="Times New Roman" w:hAnsi="Times New Roman" w:cs="Times New Roman"/>
          <w:color w:val="000000"/>
        </w:rPr>
        <w:t>Ensurer</w:t>
      </w:r>
      <w:proofErr w:type="spellEnd"/>
      <w:r w:rsidRPr="00CA2807">
        <w:rPr>
          <w:rFonts w:ascii="Times New Roman" w:eastAsia="Times New Roman" w:hAnsi="Times New Roman" w:cs="Times New Roman"/>
          <w:color w:val="000000"/>
        </w:rPr>
        <w: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Sure. Hide. But you don't have custody. You perpetuate the same sexism.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you denied me the right to appeal.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What's there to appeal now?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boys are men.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Why don't you appeal to your sense of humanity. And bow in front of them. On your knees. And beg for their forgiveness? Not mine. Theirs. The children. Mine perhaps once you did it to me as a child. Despite all this. Still. I have hopes. Despite.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One second.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One day.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One week.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1 month.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One season.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Even one year.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didn't get much from the Dole. That was very advantageous. And. It was a privilege. For them to support me with my inhalers. The ones I couldn’t access. Cause my lock was changed. </w:t>
      </w:r>
      <w:r w:rsidRPr="00CA2807">
        <w:rPr>
          <w:rFonts w:ascii="Times New Roman" w:eastAsia="Times New Roman" w:hAnsi="Times New Roman" w:cs="Times New Roman"/>
          <w:color w:val="000000"/>
        </w:rPr>
        <w:lastRenderedPageBreak/>
        <w:t>Nevertheless. They also further wanted to assist me with reapplying for my TESL certifications with Ontario. They were going to help me with that. They weren’t giving me much other than that. Drug card. And maybe $50 something. Whatever. I was with other companies to try to make ends meet. I was lined up with the Queensway Carleton Hospital. Actually. If I had to stay in Canada. And couldn't get not. Couldn't get it right away to Afghanistan or somewhere. Okay, maybe I had a back-up plan. Maybe do something in the kitchen. Like I did at senior centres. Maybe now at the hospital. Or increase my knowledge in construction a little bit. Get better wages or whatever. Doing things. While waiting for the Wheels of Justice to roll along. As slow as they come. Always keeping an eye on. Obviously opportunities.  Trying to create some. An offer to your proctor at Carlton was given to me. Even got my B license. But. If couldn't get anything back in Saudi. Maybe. A little bit of a B license. A little bit of construction. Maybe some hours here and there at the hospital. In the kitchen. Hey.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Of course. Always had my heart on Afghanistan.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knew I could count on McEvoy.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Little bit here from. Doing my own. Reading about chords. Studying a little bit. Dipping into my linguistics again.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Together, Yet Alone.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last pupil.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Together, Yet Alone.</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o - The Nucleus of Cause-Effect.m4a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Perhaps I'll need a decade. Even more. A century. What's next? </w:t>
      </w:r>
      <w:proofErr w:type="spellStart"/>
      <w:r w:rsidRPr="00CA2807">
        <w:rPr>
          <w:rFonts w:ascii="Times New Roman" w:eastAsia="Times New Roman" w:hAnsi="Times New Roman" w:cs="Times New Roman"/>
          <w:color w:val="000000"/>
        </w:rPr>
        <w:t>Nevermind</w:t>
      </w:r>
      <w:proofErr w:type="spellEnd"/>
      <w:r w:rsidRPr="00CA2807">
        <w:rPr>
          <w:rFonts w:ascii="Times New Roman" w:eastAsia="Times New Roman" w:hAnsi="Times New Roman" w:cs="Times New Roman"/>
          <w:color w:val="000000"/>
        </w:rPr>
        <w:t>. One second. One minute. One hour. Just understand this.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Huge medical file. The most important file. Ever.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just don't get it. My barrister has this file. I ordered it. I gave it. Why does the respondent not have this? Most important file.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file from hospital.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can't believe. That. If I go to the hospital. And ask for a list. My information. I have every right. To go to the hospital. And ask for a list. Of who asked for a complete photo copy of my file. My gut is telling me. Only You. Mr Hipkiss. They would say.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don't remember anyone asking me. To release. My medical file from the hospital. I don't remember. Seeing any judge. Ordering me to relinquish my privacy. Duly sought. Duly warranted. Whatever. What have you? I don't remember anyone asking me. For the most important file. In this entire court case. The file from hospital. The x-rays. Radiologist comments. Doctors. Nurses comments. Notes. Right from the beginning. Right from October. 14. Right zygoma. Fraction cannot be excluded. Haematoma. Hematoma. Sorry. Small yet present. Enlarged mucosa. L5 disc space. Right side scoliosis. Shoulder joint. Swelling. Intraventricular bleed. Flax. Slightly hyperdense. Premolar and molar teeth on the right. My goodness. Head injury.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Case 14286987. October 29, 2014. Constable Delia. Right in the hospital file.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can barely understand some of this. It’s quite thick. It sure is. Trust me. I can barely understand most of it. Weird part is. They got me on. Living. Residing at Plunkett Court. Got this hospital file. And yet it concerns me. That day in question. And a little bit thereafter. That week. Those months. I think. It was three months in hospital. It was a pretty thick file. Probably the width. I guess. The length of my hand. Maybe. I don’t know. right now. It was pretty big. Even. The </w:t>
      </w:r>
      <w:r w:rsidRPr="00CA2807">
        <w:rPr>
          <w:rFonts w:ascii="Times New Roman" w:eastAsia="Times New Roman" w:hAnsi="Times New Roman" w:cs="Times New Roman"/>
          <w:color w:val="000000"/>
        </w:rPr>
        <w:lastRenderedPageBreak/>
        <w:t>doctors. Day in question. And here's. Any excuse eh? Why do you put victims through this? I can't get it. I just can't get it.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What's your motive? Its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Rather than relying on the police report. From Delia. You rely on this doctor. That can't read the 24 hundred hour clock. Mon dieu. He writes 8 p.m. When it should’ve read 18:00 hundred hours. And all the insurers. Barristers. Just went wild with that one. Didn’t they? </w:t>
      </w:r>
      <w:proofErr w:type="spellStart"/>
      <w:r w:rsidRPr="00CA2807">
        <w:rPr>
          <w:rFonts w:ascii="Times New Roman" w:eastAsia="Times New Roman" w:hAnsi="Times New Roman" w:cs="Times New Roman"/>
          <w:color w:val="000000"/>
        </w:rPr>
        <w:t>Yakety</w:t>
      </w:r>
      <w:proofErr w:type="spellEnd"/>
      <w:r w:rsidRPr="00CA2807">
        <w:rPr>
          <w:rFonts w:ascii="Times New Roman" w:eastAsia="Times New Roman" w:hAnsi="Times New Roman" w:cs="Times New Roman"/>
          <w:color w:val="000000"/>
        </w:rPr>
        <w:t xml:space="preserve"> Yak. And please don't come back.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biggest thing that I just cannot. Accept. I just can’t. I just can't. It's very hard for me to accept this. Law Society. Ombudsman's Office. Oh boy. Let's rock and roll.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 not have all this information from day one. Concerns about the ability to manage ADL. Visual. Shoulder pain. To not have all this? From day one. To not have asked for it. To not have ordered it. To not have demanded it. Like. You received this Writ somehow. As a member of Her Majesty's bar. You received this application. You did this. And look at what this guy did that. And his vehicle was this and that. And look what happened to this person. This is what we're claiming you of. This and that. And you don't even order the most important file. Like. You received this big thick application for a court trial. And like. Who is this guy? What’s happening? Wow. Where’s his file? I don’t know where you people come from. But. I've been taught. By some highly professional people.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This constitutes unprofessional conduct.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a crime.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You're not worthy of being a member of my Queen’s Bar.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Had you known? All of my disabilities. Here in this file. Perhaps you would have come sooner. To the table of acceptance. Before I can begin. My acceptance. My loss. But no. Your motive money.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Yes, it was difficult. I can see from these partial extractions from the complete medical file. A sense of just a slither. Yes, of course like you maybe. I don't I don't quite understand all this medical jargon. Wow. And you too. Couldn't you have hired a doctor to decipher it for you?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would see also. That yes. For the first time. Now I've got some real concrete evidence. Oh PTSD from a car crash. Not from a war. The Ministry of Health is involved. I threatened to fight people. Not before the war. Not before the injury. After the crash. Oh. You would have realised that. Rather than trying to juxtaposition yourself. Oh. He's got PTSD from a war. He’s wacko.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Unprofessional conduct is a crime.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yes, I tried to exit. I tried to leave. I try to find some way to get out. Why? Here's that link again. What have you done to me? November 11th, 2014. I tried to sign myself out. Leaving hospital. Contrary to advice.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was en route to advise my boys. And that they could finally have a sleepover. And all I could remember was just that. And as soon as I could be able to walk slightly. I had my first sleepover with my boy. That night. It was he. Thereafter as usual. With homework. My attempt to assist. Made me realise. Wow. This is more than just pain in my body. I can't even spell.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Thank goodness. I was given a business card. I sure did collect them. Like gold thereafter. Let me tell you. I contacted that OT from hospital. There's something wrong with my brain. Got me in ASAP. Into the Rehabilitation Centre. There I started. To see more doctors. And nurses. And there. They understood some episodes. Me searching for words and diction. My tolerance for reading. My difficulties with remembering what I've read. I had an neuro-linguist. I think they prescribed terazosin? A speech pathologist. But she studied linguistics as well. And she knew that I needed to have input. Input. Input. No input. No output. She knew that. She knew that my </w:t>
      </w:r>
      <w:r w:rsidRPr="00CA2807">
        <w:rPr>
          <w:rFonts w:ascii="Times New Roman" w:eastAsia="Times New Roman" w:hAnsi="Times New Roman" w:cs="Times New Roman"/>
          <w:color w:val="000000"/>
        </w:rPr>
        <w:lastRenderedPageBreak/>
        <w:t>processing speed. My memory. And all my strategies. Were way below. What I should have had. As an English teacher.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of course alongside that. Physiotherapy. Discovery of vertigo. Epileptic seizure. More rib pain. So much pain. Vision problems. Balancing. Walking. Dizziness. Sensory issues. Overload. Dire need of dentistry. Bizarre behaviour.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One thing I'll never forget. Is that doctor. Brought me into the nursing station. I begged him. Show me the x-ray. What happened? I’m having a hard time articulating. What's going on? Show it to me. I'll never forget that day. That was a shocker. That’s. That was a turning point. The biggest turning point. I could finally understand why. I was having problems with my own life. Of course I just. Couldn't accept it. Couldn't understand it. Completely. Until that man's finger in his trigger. Obviously. I can’t even write. But. That was the first turning point. It was almost 3D. The x-ray. Kind of. He would show me other different images. It’s where that Toonie-Size-Hole. That was put in your brain. With all that blood explosion. And he kind of did something. Like. 2eme CEGEP. Geometry or something. And it was right in line. On the other side of my head. Right in line with my </w:t>
      </w:r>
      <w:proofErr w:type="spellStart"/>
      <w:r w:rsidRPr="00CA2807">
        <w:rPr>
          <w:rFonts w:ascii="Times New Roman" w:eastAsia="Times New Roman" w:hAnsi="Times New Roman" w:cs="Times New Roman"/>
          <w:color w:val="000000"/>
        </w:rPr>
        <w:t>Broca's</w:t>
      </w:r>
      <w:proofErr w:type="spellEnd"/>
      <w:r w:rsidRPr="00CA2807">
        <w:rPr>
          <w:rFonts w:ascii="Times New Roman" w:eastAsia="Times New Roman" w:hAnsi="Times New Roman" w:cs="Times New Roman"/>
          <w:color w:val="000000"/>
        </w:rPr>
        <w:t xml:space="preserve"> area. No wonder I'm dyslexic now. At least a form thereof. I have problems with spoonerisms. I make up my own coins. Blends. All these issues. Geeze.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know it's hard. But they. What can I do?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have no choice but to try to move 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total disdain is how you never acted professionally.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This current journey of trying to get all this stuff recorded. So I can. Voice to Text programming. Whatever. God.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 wonder it says. And marked fatigue. I've lost so much weight. Decreased visual attention. Processing speed. Right sided hearing loss.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Fight or flight. On top of the three months. 1 year. As an outpatient. And my kids?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Now I get it. If she has a stroke herself. She’s taking care of me. Thank God she was there. Breathing. Pacing.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Finally. Always people. They just don't get it. Even they themselves. I wanted desperately. I kind of had an idea that. My goodness. Maybe that was one of the other driving forces. Of why I wanted to write all of this stuff down. But. No. Obviously couldn’t. But. I had this driving force. How are people going to know what I am now? Give me an ID card or something. That’s why I got this letter. Paul-Robert Hipkiss suffered an Acquired Brain Injury on October 29th, 2014 due to a pedestrian versus motor vehicle accident. From the Ottawa Hospital Rehabilitation Centre. I knew. I needed it. I could show people. You know. Can you read this? I have a little bit of proof. I do have Acquired Brain Injury. Can you help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wouldn't believe how much attention it grabs. Maybe this is something I can push for later. I'm dealing with you people right now. Lawyers. All that time. Hypo-bipolar. Exacerbations.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 File from Hospital.</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p - My Dearest Majesty.m4a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finally. I mean. Soon I get to see. A representative of Her Majesty the Queen. In Her Majesty's Court. Finally. In 2016. But. I just don't get this. Ha. I still don't get that. I don't get a lot of this. I’ve got so many questions. I know. What on earth has happened here? My sons. Their Nanna. My stepmother. My Ma. Guardians.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What was this Barrister thinking? Person who just turns 18. In May. And all of a sudden. What? June sometime. July. Can't remember. Just turned 18. And then. His Nanna. Just had a stroke. I </w:t>
      </w:r>
      <w:r w:rsidRPr="00CA2807">
        <w:rPr>
          <w:rFonts w:ascii="Times New Roman" w:eastAsia="Times New Roman" w:hAnsi="Times New Roman" w:cs="Times New Roman"/>
          <w:color w:val="000000"/>
        </w:rPr>
        <w:lastRenderedPageBreak/>
        <w:t xml:space="preserve">don't understand. How people just get away with that. And do it. And just. What's. What's the cause there? What's up? Some people told me. Well. I was pretty whacked out. Yeah. 16. That’s part of my zombie years. 15 and 16 are my zombie years. Who are you? I </w:t>
      </w:r>
      <w:proofErr w:type="spellStart"/>
      <w:r w:rsidRPr="00CA2807">
        <w:rPr>
          <w:rFonts w:ascii="Times New Roman" w:eastAsia="Times New Roman" w:hAnsi="Times New Roman" w:cs="Times New Roman"/>
          <w:color w:val="000000"/>
        </w:rPr>
        <w:t>donno</w:t>
      </w:r>
      <w:proofErr w:type="spellEnd"/>
      <w:r w:rsidRPr="00CA2807">
        <w:rPr>
          <w:rFonts w:ascii="Times New Roman" w:eastAsia="Times New Roman" w:hAnsi="Times New Roman" w:cs="Times New Roman"/>
          <w:color w:val="000000"/>
        </w:rPr>
        <w:t>. Call the Queen. She’ll tell you. Is that the reason why? At least. Maybe. My voice will be heard. And fatherhood restored. For the children. For the children. Not by me. Not for me. Maybe because of me. But for children.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demand your support.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 not ask. I'm not a vagabond.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Your legal fiduciary duties. Is what I command. They would have looked up to me as a beacon. You will restore it. Out of my suffering. They still must earn their recompense.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As I would have supported them. You will support me. And making sure. That their post secondary education is taken care of. By you. </w:t>
      </w:r>
      <w:proofErr w:type="spellStart"/>
      <w:r w:rsidRPr="00CA2807">
        <w:rPr>
          <w:rFonts w:ascii="Times New Roman" w:eastAsia="Times New Roman" w:hAnsi="Times New Roman" w:cs="Times New Roman"/>
          <w:color w:val="000000"/>
        </w:rPr>
        <w:t>Ensurer</w:t>
      </w:r>
      <w:proofErr w:type="spellEnd"/>
      <w:r w:rsidRPr="00CA2807">
        <w:rPr>
          <w:rFonts w:ascii="Times New Roman" w:eastAsia="Times New Roman" w:hAnsi="Times New Roman" w:cs="Times New Roman"/>
          <w:color w:val="000000"/>
        </w:rPr>
        <w: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essence of the Writ in 16.</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q - Out with the Hounds, I.m4a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Keys. Lock door. Phone. Wallet. Turn off everything.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After a whole year. Or a bit. Maybe then some. Here and there. Thereafter. Maybe for the rest of my life. Sure do feel like it.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was an outpatient. To begin with.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They didn't even. Want me to live here on my own. Don't blame them in a way. 15 was definitely my zombie year. So was 16. They kind of overlap. You know. 17 was. Who am I? Now what? 18. Got to get better. And now 19. The beginning of the </w:t>
      </w:r>
      <w:proofErr w:type="spellStart"/>
      <w:r w:rsidRPr="00CA2807">
        <w:rPr>
          <w:rFonts w:ascii="Times New Roman" w:eastAsia="Times New Roman" w:hAnsi="Times New Roman" w:cs="Times New Roman"/>
          <w:color w:val="000000"/>
        </w:rPr>
        <w:t>end.A</w:t>
      </w:r>
      <w:proofErr w:type="spellEnd"/>
      <w:r w:rsidRPr="00CA2807">
        <w:rPr>
          <w:rFonts w:ascii="Times New Roman" w:eastAsia="Times New Roman" w:hAnsi="Times New Roman" w:cs="Times New Roman"/>
          <w:color w:val="000000"/>
        </w:rPr>
        <w:t xml:space="preserve"> voice heard. Hopefully.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much happened. How can I remember it all. Even a sane person could have. Probably. A difficult time remembering it. And yet. I got a few things. I can. Gaze at here. In front of me. Hopefully. I’ll remember. I’m looking at this one thing. Lock the door. </w:t>
      </w:r>
    </w:p>
    <w:p w:rsidR="00CA2807" w:rsidRPr="00CA2807" w:rsidRDefault="00CA2807" w:rsidP="00CA2807">
      <w:pPr>
        <w:rPr>
          <w:rFonts w:ascii="Times New Roman" w:eastAsia="Times New Roman" w:hAnsi="Times New Roman" w:cs="Times New Roman"/>
          <w:color w:val="000000"/>
        </w:rPr>
      </w:pPr>
      <w:proofErr w:type="spellStart"/>
      <w:r w:rsidRPr="00CA2807">
        <w:rPr>
          <w:rFonts w:ascii="Times New Roman" w:eastAsia="Times New Roman" w:hAnsi="Times New Roman" w:cs="Times New Roman"/>
          <w:color w:val="000000"/>
        </w:rPr>
        <w:t>Gonna</w:t>
      </w:r>
      <w:proofErr w:type="spellEnd"/>
      <w:r w:rsidRPr="00CA2807">
        <w:rPr>
          <w:rFonts w:ascii="Times New Roman" w:eastAsia="Times New Roman" w:hAnsi="Times New Roman" w:cs="Times New Roman"/>
          <w:color w:val="000000"/>
        </w:rPr>
        <w:t xml:space="preserve"> leave my door open? Not a good idea.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need a security guard downstairs. In order to do that. Geeze.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had all these post it notes. I had people coming from the hospital. To check on me. I had all these post it notes. Don't forget to brush your teeth. Your underwear. Your socks. Boy. I remember now. About my socks. I’d go take a shower. And. Still to this day. I have to remember to prepare. Just for shower. It's like a routine now. I know everybody might think. Yah. You prepare for a shower. Sure you do. To this day. I have to have all my. Clothes that I'm going to wear after a shower in the bathroom. No tippy toeing for me. Made to reorganise the bathroom. For me. To put some bars. Stools. All these different post it notes. Turn off everything. I'm grateful that they told me that. Anyhow. Meantime I guess. Sometime that year I decided. To figure out.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What on earth has happened?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There’s gotta be a police report somewhere.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struggled. Just to get to Central Precinct. And there it was. They told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18:40 hours. The report was written. It takes roughly 10 minutes for the ambulance to come. Close to 20 minutes. Half an hour. For the police to interview. Whatever. Question some people.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was Daylight.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18:00 hours approximately.</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r - Out with the Hounds, II.m4a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Yet somewhere. Must have been. I can barely remember it. But maybe a day after. But it must’ve been the same day. I can barely walk. Must’ve been the same day. From the precinct. I saw this sign. And. Oh. Some lawyers. I recognised it. Maybe from some </w:t>
      </w:r>
      <w:proofErr w:type="spellStart"/>
      <w:r w:rsidRPr="00CA2807">
        <w:rPr>
          <w:rFonts w:ascii="Times New Roman" w:eastAsia="Times New Roman" w:hAnsi="Times New Roman" w:cs="Times New Roman"/>
          <w:color w:val="000000"/>
        </w:rPr>
        <w:t>adversement</w:t>
      </w:r>
      <w:proofErr w:type="spellEnd"/>
      <w:r w:rsidRPr="00CA2807">
        <w:rPr>
          <w:rFonts w:ascii="Times New Roman" w:eastAsia="Times New Roman" w:hAnsi="Times New Roman" w:cs="Times New Roman"/>
          <w:color w:val="000000"/>
        </w:rPr>
        <w:t>. Or. Something. I know. And that's where this first team started the development. They call it team. I don’t know.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Client.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Words matter.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I'm a patient.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To this day.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For the rest of my life.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now. I just didn't know. I mean. I wanted to see you the constable. And that fell apart. And. All these people. Geeze. Didn't they know? And then later on. I must have been. Maybe. Who knows? Really. Who knows? But. Maybe 16ish. I just came across a whole bunch of different paper. And like. These people couldn't even pay my ambulance bill. How do I get that bill in the first place? I don't know. I never call the ambulance to begin with. The hospital charge me. And this so-called team. Couldn’t even pay that? Then I got a collection agency after me. For a hospital bill. Anyhow. Getting in touch with the kids was important. And transportation was. Really. Really bad. Despite some of the things. That. I might have learnt. You know. From different physiotherapists and stuff. Lift my leg up. And plastic. Use plastic bands for different things. Different exercises. Almost like yoga. But then. They just kept on getting worse. Just little things. Like boots. Was that hard? Can you help me with boots? Where do I go? Get? Buy? Where do I go to get boots? Where do I buy boots? Where? Wow. Hello. I’ve got brain injury. 15.16. Were my zombie years. And then everybody. Oh my goodness. So many people wanted to come in. I think. Okay. We'll fix the buzzer. You know. Fix.  Do something. You know. I got to meet everybody downstairs. I remember that part. That really was. Wow. Tried to get a what? A $600 recliner or something. It just help me with my back. My hip. My shoulders. My ribs. And what? I found out. Can’t remember where I was. But. I was in a. In a chair. Comfortable chair. And many things. Still to this day. But more so than. Obviously. I’d just pass out. But in a chair somehow. I kind of realised. Maybe just naturally. You don't want to sleep in a chair. You rather have your head on a pillow. Somewhere. So I kept on asking. Can I get a recliner? Wow. Anyhow. I ended up passing out a lot. I was sleeping at least 16 hours a day. Easy. They tell me. Okay. Well you have this doctor. Where? Who? </w:t>
      </w:r>
      <w:proofErr w:type="spellStart"/>
      <w:r w:rsidRPr="00CA2807">
        <w:rPr>
          <w:rFonts w:ascii="Times New Roman" w:eastAsia="Times New Roman" w:hAnsi="Times New Roman" w:cs="Times New Roman"/>
          <w:color w:val="000000"/>
        </w:rPr>
        <w:t>Wha</w:t>
      </w:r>
      <w:proofErr w:type="spellEnd"/>
      <w:r w:rsidRPr="00CA2807">
        <w:rPr>
          <w:rFonts w:ascii="Times New Roman" w:eastAsia="Times New Roman" w:hAnsi="Times New Roman" w:cs="Times New Roman"/>
          <w:color w:val="000000"/>
        </w:rPr>
        <w:t>? Who's that?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You don't understand people. I think this is part of what you really don't understand. Is that. I was all over the world. I had doctors in many places. And then. All of a sudden. You throw this person at me. You call family doctor. Just some kind of general health practitioner. To do what? To do how? To? Wow. My goodness. Who are you? Okay. Where was my old general practitioner? I had one when I had the boys. That will always be a big question. I think. Someone tried to help me with that. But.  Didn't go anywhere. She was in a very different. Oh. Hospital Maybe. Different clinic or whatever. And okay. Well. That didn't really bother me too much. And oh we'll. The kids grew up. You know. They are now teenagers. 15. 13 and 9 Or something like that. But you know. It's just like. Ah. How can I say? I just asked some for some small things. You know. I also asked. That's okay. It’s nothing. It’s a trigger. I asked for. Just to go to Carleton. To take a neuro-linguistic course. I didn't want a degree or nothing. Or whatever. I just want to audit a course or two. Just so I could be there. Get reacquainted with some different diction. Plane and symbol. And. People were saying. Oh. There’s not enough money. And. What? There’s like. 20 some odd thousand left. I mean. Even if you don't have insurance. This </w:t>
      </w:r>
      <w:r w:rsidRPr="00CA2807">
        <w:rPr>
          <w:rFonts w:ascii="Times New Roman" w:eastAsia="Times New Roman" w:hAnsi="Times New Roman" w:cs="Times New Roman"/>
          <w:color w:val="000000"/>
        </w:rPr>
        <w:lastRenderedPageBreak/>
        <w:t>was common knowledge back then. Most people. I guess. Never read the Insurance Act when they bought the insurance. Their own insurance. I mean. But hey. Somewhere in the. Around 50,000 or something. The government will guarantee yah. All these people. 20,000 something left. What happened to 30? Wow. And I can't even get to go to a school. Have comfortable chair. And they're talking about their concerns with funds. Holy macaroni. I'm sorry people. I'm looking at this again. And remembering. The shock. And the trauma.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was less than a number. Or perhaps. The greatest number for them.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of course, I had to get a new OT. That's it. Can't even help me fix my teeth. You know that I lost five to seven teeth. Transportation again. Booking appointments. One of them. I don't know where the heck I was. All I can remember. Is that I could see Dunton Tower. From the distance. And then I remember. Just screaming under that bridge. Must’ve been under the Queensway somewhere. All the problems. With all these people booking appointments. And. I remember another time. Now. I just. Geeze. I  just remember now. I was somewhere. I remember Meadowlands. Wow. Are they going to pick me up or what? I felt like. I was worse than a number.</w:t>
      </w:r>
    </w:p>
    <w:p w:rsidR="00CA2807" w:rsidRPr="00CA2807" w:rsidRDefault="00CA2807" w:rsidP="00CA2807">
      <w:pPr>
        <w:rPr>
          <w:rFonts w:ascii="Times New Roman" w:eastAsia="Times New Roman" w:hAnsi="Times New Roman" w:cs="Times New Roman"/>
          <w:color w:val="000000"/>
        </w:rPr>
      </w:pPr>
      <w:proofErr w:type="spellStart"/>
      <w:r w:rsidRPr="00CA2807">
        <w:rPr>
          <w:rFonts w:ascii="Times New Roman" w:eastAsia="Times New Roman" w:hAnsi="Times New Roman" w:cs="Times New Roman"/>
          <w:color w:val="000000"/>
        </w:rPr>
        <w:t>Numerics</w:t>
      </w:r>
      <w:proofErr w:type="spellEnd"/>
      <w:r w:rsidRPr="00CA2807">
        <w:rPr>
          <w:rFonts w:ascii="Times New Roman" w:eastAsia="Times New Roman" w:hAnsi="Times New Roman" w:cs="Times New Roman"/>
          <w:color w:val="000000"/>
        </w:rPr>
        <w:t xml:space="preserve"> did play a part. Each time when they didn't jive. For lack of a better word. I just.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Couldn’t get it. Everybody knew about my short term memory.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I needed another person? I can’t remember when that one was. I think it was last year. I remember I had to walk there. All the way to Hull. That was difficult. That time. Thank goodness. It wasn't. The weather wasn't that bad.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yet. Long time ago. Yah. Short term memory. Ha. I needed someone else to tell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have short term memory loss. So. Well. I have dementia. A form of dementia. Memory.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Short term. Long term. Whippy term. I don't care what term. Dementia. It don’t slide anymore. Pertaining to mental memory.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the vision part. I mean. I did. Now I remember to you too. I don't know what's going on there. Obviously. I get traumatised. Someone told me about. Information. Image delay. And I guess. They put me on this viewfinder. I guess that was at Meadowlands. And. I did in my periphery. On my right side. The result of the crash. Developed. I don't know what they call it. But. Something about the periphery vision. In layman's terms. Never outside normal limits. And colour. And we also figured out that colour. Oh Geeze. And then. Bright light as well. To this day. And so. That's when reality kicks in. You try to avoid it. I do all the time. And I know a lot of triggers and stuff. But. Once in awhile. You know. Too often. They hit you where you least expect it. I can go out today. Bright sunlight. Reflection on the snow. Bright light. Bright light. I know it happens to an average person. For me and just blinds me. I have to stop right in my tracks. And many times. Often I can't. And I have gone back inside. And grabbed my spectacles. Otherwise. It's a no go for me. To this day. People come.  It's also about the brain. The information and the vision. Must be. I remember that one doctor. Told me. You can see. But. You have problems processing it. Hum. Interesting. And yah. I just couldn't couldn't handle. All these different people. I I felt. They weren’t taking care of me. I went back to the rehab. Trying to. See if I can get the help there. I didn’t seem to be getting it when I was there. So. Or. Maybe I just gravitated back there. Help me.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mean. Even the different companies. You know. One was saying. Yah. We should send them to Carlton. No. No money. What do you mean? No money? I never did have access. From the get go. And yet everybody knew. What disabilities. Maybe some different tacks. To improve something. And then they wonder why they got fired. I couldn't believe it. And they were just throwing me to the wolves. To the taxpayer. It’s like. Who let the dogs out? Here come the </w:t>
      </w:r>
      <w:r w:rsidRPr="00CA2807">
        <w:rPr>
          <w:rFonts w:ascii="Times New Roman" w:eastAsia="Times New Roman" w:hAnsi="Times New Roman" w:cs="Times New Roman"/>
          <w:color w:val="000000"/>
        </w:rPr>
        <w:lastRenderedPageBreak/>
        <w:t>hounds. I'm serious. The taxpayers. They want me to go to local recreation. They can’t put me half a block away. An Ottawa City. Public. Recreational. Gym. Stuff. Pool. They can't do it a block away. They got a hard time with transportation. I got to relearn how to walk. We’ll  go hither and thither. All over the place. It’s kind of the way it happened. And so. Half a block away. I got everything here. Doctors. Dentists. Therapists.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I'm just telling people. You know. Hey. You guys are really unprofessional. Return all that money. Can't even help me with my phone bill. Then. I tried another. It was the same. People are more. Were more interested in. A driving ticket? And not the oxygen chamber? And now. Now I remember. Yah. And to tell me that. There's an oxygen chamber over in the. At the hospital. And to really focus on a driving ticket? Priorities. Why? Is it just easier? Is that the professionalism I am supposed to associate with?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know. I say it again. But it's just basic stuff. Imagine what they would do with a million. If only 20 out of 50 is left.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here is the thing that. Really. Really. Really. Gets my goat. Are you my dad?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didn't know. It shocked me. I learnt it from a judge. I asked my barrister. What does that mean?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first time I saw judge. I learnt. The biggest thing that I fought against.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Burn-Factor is rot with fraud.</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s - Out with the Hounds, III.m4a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now? Am to be judged?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 defending my enemy’s. Enemy’s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Your Burn-Factor must be recalculated.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 honour and jest.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With all this. Where do I turn to? Okay. There  must be some kind of Duty Counsel in this country. And. Okay.  Go over there. And maybe get some ideas. Or whatever. Maybe they can show me to another lawyer. Whatever. I don't know. Geeze. Just. Okay. There’s got to be a courthouse there somewhere. They couldn't even help me. My own government. Oh. You can't drive that thing. If you don't have insurance. Oh. No. No. That's the law. Yes, sir. That's the law. You cannot drive. Own a vehicle. Get a license plate. You need insurance.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Thank goodness this man stopped. That’s all I got to say about that.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What happened after? Sorry. The onus is yours.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You can't drive without insurance. But. No. No  The government doesn't want to tell the insurance company. Hey. No. No. If you understand in a professional manner. That this person that you are legally responsible for. Oh. Okay. You can drag it on for as you want. We won't force you. But. We’ll force you to have insurance. Welcome to Canada. Is that the guilt?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it was still. I don’t know. 16. Found out I had a Jeep. Didn’t even know I had a Jeep. Wow.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ended up going to one of these community centres. That was the best thing out of that whole 2 years or 3. Or whatever it was. My zombie years. Was with like minded people. Brain Injury. I learnt more from them. Than I did some a therapist. Well. I don’t know. We’ll have to have more assessments. </w:t>
      </w:r>
      <w:proofErr w:type="spellStart"/>
      <w:r w:rsidRPr="00CA2807">
        <w:rPr>
          <w:rFonts w:ascii="Times New Roman" w:eastAsia="Times New Roman" w:hAnsi="Times New Roman" w:cs="Times New Roman"/>
          <w:color w:val="000000"/>
        </w:rPr>
        <w:t>Ya</w:t>
      </w:r>
      <w:proofErr w:type="spellEnd"/>
      <w:r w:rsidRPr="00CA2807">
        <w:rPr>
          <w:rFonts w:ascii="Times New Roman" w:eastAsia="Times New Roman" w:hAnsi="Times New Roman" w:cs="Times New Roman"/>
          <w:color w:val="000000"/>
        </w:rPr>
        <w:t>. You're just ready to claw back at an insurance company. Just like the rest of them. Why don’t you tell me now? You can't you tell? You can't you read? Or you don't have the hospital file either? Oh my goodness. Where does it end? With this unprofessional conduct? But. I found some solace. With a community reach programme. A centre. A block away.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Then it was they. They told me. My roommate died.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Trood.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We used to call him Trood. Nice chap. They couldn't find them. Even CBC contacted me. I can't believe it. What's going on? That's my roommate. For about a month. Maybe a month and a half. At the Rehabilitation Centre. I kept on telling everybody. You’ll find his body down the river. But I was. Late winter. I think. Sometime around there. There was a lot of ice. I told many people. You’ll find his body down the river. And they did. I guess after. The thaw. Or whatever. They found him. My own room 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Acquired Brain Injury people.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Is real.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terrorising.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depressing.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All those things that people talk about.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With honour. In his name.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Acquired Brain Injury.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Is suicidal.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primary objective every psychologist and psychiatrist. From a Brain Injury Unit. Is. To figure out whether or not. You are a danger to the community. Or a danger to yourself.</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so. He reminded me. Of different things. In life. In my own life. And the things that happened. Maybe. Around. Different other cities and communities. But. Within the same time frame of my own life. I remember a cousin. His leg. Almost off. It dangled. All I remember is his leg way up and in the ceiling. When I went to visit my aunt. They put bars in there. Boom. Boom. He walked with a cane. Until he died. My other cousin. We had cottages up in Parry Sound area. Off with his finger. Had problems with that. But. He was a mechanic. Wow. Lung transplants. Just recently. From someone in Quebec. Liver. Kidney. Okay. Put a man on the Time Magazine. Off with his penis. And call him Woman of the Year.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you cannot transplant a brain.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You get all these professionals. Is that what we're supposed to call them? Professionals? Oh. Okay. Trying to understand the mind. With a dismal record to begin with. And further proof in my own life. Thank you Trood. Thank you.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Because in reality. I have Acquired Brain Injury. They all know. Fatigue. Dizziness. Nausea. Auditory. Visual. Tinnitus. Pain. Even sleep. Everybody knows.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What do I want? My old life back.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ability to just jump in the shower. Oops. Forgot my underwear. I got my socks. Oh well. Run over to the bedroom. And just. Jump into my underwear. Oh no. Where is that? Where did I put that? Oh. Geeze? I might as well lie down now. Oh God.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obviously. That news changed. Everything. Perspectives. Maybe a different focus. A life can do that. Then the same. Same time frame time. It was like wicked. All bad things come in threes. Don’t they? My ma. Her stroke. In and around that same.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my boy. He went to a Rehab. Obviously all this rubbish. Right from day one for him. Tried to ask my. What? They gave me this family doctor. What's wrong with him? Can't give you that information?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don't have joint parenting.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What? That was kind of the last straw there. And I get thrown around again. Different people. Get the  insurer to send me cheques that bounced. They freeze my bank account. Had to readjust that. Unbelievable. I couldn't believe what was happening. Had to go see. Some doctors back at the hospital. Everybody. Trying to call me. Missing appointments. I just couldn't. Couldn't handle it. Ah. Still to this day. I can't handle it. All these people. Wow. This is one of the biggest </w:t>
      </w:r>
      <w:r w:rsidRPr="00CA2807">
        <w:rPr>
          <w:rFonts w:ascii="Times New Roman" w:eastAsia="Times New Roman" w:hAnsi="Times New Roman" w:cs="Times New Roman"/>
          <w:color w:val="000000"/>
        </w:rPr>
        <w:lastRenderedPageBreak/>
        <w:t>problems I have too with my injury. It is information overload. I got all this information. I'm trying to make sense of it. And sometimes it works. Sometimes it doesn't. And for people to make 9 thousand. 11 thousand. $7,000. In like. You can't figure out a half decent oxygen chamber. Or maybe a pool. And a gym trainer. Whatever. A block away. But you got to use the taxpayer.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What is the taxpayer have to do with all this stuff?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Why do you people to attack my Queen's privy purse?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just don't get that.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then again. The same time frame. Something about Autumn. Something about this October 29th. It comes around. And it just freaks me out. There's no closure. I’m trying to figure out. And. Who am I? In 16. You know. What happened to me? Who's responsible for me? Okay. I don't want to be on ODSP. There is supposed to be an insurance company. They are the ones that are supposed to take care of me. I don’t know. Geeze.  Obviously didn't. That didn't work out well. Had to reassign myself on. Or whatever. However they called it. I just didn't know. Who's responsible? And like a year and a half later. So. The insurers finally want to assess me. Didn't they get that? I used to send them a letter or two. Or three. Or four. I don't know how many. Okay. Come and assess me. Boom. Here’s where I live. You know where I live. Why? It’s  advantageous for them to not do it? Maybe okay. Stall. Stall. Stall. Maybe the guy will walk away. Oh. The hell with this. Then. We can get our money back.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motive. Money. Let's not forget that. The motive.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 wonder. Sometimes the phone was ringing off the hook. Then. All of a sudden. I decided to leave my own phone home. At home. Many times. I lose them.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Trying to get people to help me. With programming and stuff. Just a nightmare. Asking people. Okay. Well. You know. I had to go see this person. That person. And you know. Maybe I’ll give them a little credit. I guess. Maybe a quarter of the time. Was interesting. I could learn something. Maybe. From them. But. Then I would ask them. Okay. Can you give me that file? Oh no. We don’t give you that file. Hello. The provinces gives you a license to practise. Give me my file. More negativity with everyone. What? Nobody wants to follow the actual law. People with brain injury. And insurance companies. Do not have the right to stand up against this nonsense?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Uhm. Things. Obviously. I had to relearn. I needed help. Despite it all. I tried to grab it here and there. Wherever I could. Basic menus and stuff. Glad I kept all that. How to adjust. I was going through so much negativity. Unreal. How to adjust. With all the negativity. Instead of me lashing out.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Man. I'm so glad nobody's dead.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Everything. Everything that. I had to learn how to pee and poo. Walk backwards. Thank goodness. We don't walk sideways. Everything. I had to carry an extra bag. Still due. An extra diaper. It's not a diaper. A brief. </w:t>
      </w:r>
      <w:proofErr w:type="spellStart"/>
      <w:r w:rsidRPr="00CA2807">
        <w:rPr>
          <w:rFonts w:ascii="Times New Roman" w:eastAsia="Times New Roman" w:hAnsi="Times New Roman" w:cs="Times New Roman"/>
          <w:color w:val="000000"/>
        </w:rPr>
        <w:t>Countly</w:t>
      </w:r>
      <w:proofErr w:type="spellEnd"/>
      <w:r w:rsidRPr="00CA2807">
        <w:rPr>
          <w:rFonts w:ascii="Times New Roman" w:eastAsia="Times New Roman" w:hAnsi="Times New Roman" w:cs="Times New Roman"/>
          <w:color w:val="000000"/>
        </w:rPr>
        <w:t xml:space="preserve"> times. Don't know if it's a fart or a poop. Everything that was so innate. Everything. I had to relearn everything. Even. Even trying to associate with some normal people out in the community. 1 on 1. Everything. Trying to. Maybe hook up with a friendlier or significant other. Not. Good luck there.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then all the while. People are trying to prepare me. For this examination of discovery. How? Oh my goodness. How on earth do purport that you prepare someone? With working memory? Image delay? Information delay? What? You’re going to prepare me? What is this? From members of Her Majesty’s Bar. Oh no. No. No. No. You don't prepare people that have Acquired </w:t>
      </w:r>
      <w:r w:rsidRPr="00CA2807">
        <w:rPr>
          <w:rFonts w:ascii="Times New Roman" w:eastAsia="Times New Roman" w:hAnsi="Times New Roman" w:cs="Times New Roman"/>
          <w:color w:val="000000"/>
        </w:rPr>
        <w:lastRenderedPageBreak/>
        <w:t>Brain Injury. You get what you get. That’s it. Start to learn from that. Otherwise, that's unprofessional conduct. You just can’t prepare anyone.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things didn't go well there either. I asked for a new general health practitioner.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demand a male.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Not to say anything against a male general health practitioner or female.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I'm a male.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There's some things that I would like to discuss with my general practitioner. In a different way. To a male. Than a female. And to this day. I still can't find one. Except at a local clinic that’s a block away. They don't necessarily accept. I think. Permanent or no. Whatever. Patients. But. That's where I go for my doctor. There are two male doctors there that I see. And. The rest is with my other doctors. Sleep. Not sleep. My Chiro. I have two doctors. Another two there. I'm trying to remember this now. It's difficult. Yes. Those are the two doctors that I have. And of course. Throughout this journey. I've seen a million others.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was definitely a bad year. Every time I had to ask for something. I always had to provide quotes to people. Nobody would want to fill out the forms for me. So I’d ask. Either one of my boys. Or my Ma. Or someone. A friend or whatever. Hey. Drive me over there. I got to get a quote for these people.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Of course. I got my two doctors. My two Chiropractic Doctors.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Cause I went there knocking on their door. A block away.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wasn't getting the help I thought I needed. And I didn't want anything. I wanted my life back. What I needed. And what I still need. And so. I've been just knocking on people's doors.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Not a dentist. But the insurance company doesn’t know. No. They don't realise that. Because. Oh well. They are unprofessional. They’re not even interested in my rehabilitation. Let alone Therapy. Or health.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I've been all over the world. Most places anyways. I wanted to see if I can take a boat. Take a ship. I want to see if I can take a train. A plane. Glad my boys took me to Montreal. I realised another thing. By going there. Your life has changed. Hipkiss. It’s changed. Never in my life. Have I gone to a place where I had to book a hotel. That might sound strange to a lot of you. Places I've been. They hired me to get me there. Other places. Every airport. Ever Seaport has people. Salesman and stuff. For Hotels. Motels. I get to the Gar. In Montreal. And I thought okay. This will be a great thing. Cause. The Queen Elizabeth Hotel is just above us. Boom. We go there. Rent it. Don't care how much it cost. Boom. We'll get it. We went at the same time as the Tennis Tournament. The well renowned Tennis Tournament in Montreal. Everything is booked. Unreal. Panic attack. Boom. Now I'm all messed up. Had one of my big guns. But then I got my little one with me. I told my older boy and call some of these numbers. I know people here. Just called. They’ll help us. Somebody home. Like I was right. Got help from an old friend. Got a hotel somewhere in Catherine. But if I ever go anywhere. I have to have things booked.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The train. I passed out on the train. So those trees flying by like </w:t>
      </w:r>
      <w:proofErr w:type="spellStart"/>
      <w:r w:rsidRPr="00CA2807">
        <w:rPr>
          <w:rFonts w:ascii="Times New Roman" w:eastAsia="Times New Roman" w:hAnsi="Times New Roman" w:cs="Times New Roman"/>
          <w:color w:val="000000"/>
        </w:rPr>
        <w:t>Twing</w:t>
      </w:r>
      <w:proofErr w:type="spellEnd"/>
      <w:r w:rsidRPr="00CA2807">
        <w:rPr>
          <w:rFonts w:ascii="Times New Roman" w:eastAsia="Times New Roman" w:hAnsi="Times New Roman" w:cs="Times New Roman"/>
          <w:color w:val="000000"/>
        </w:rPr>
        <w:t>. Ha. Speaking of information overload. I’m not supposed to travel that fast. Oh. It’s us. That's my new reality.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All because of that. That experience. In Montreal.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kind of like with this rehabilitation that I'm seeking. It's also teaching me. Yes some things I really have to adjust to. Some things. Okay. I can't do that anymore. But the problem. That you people prescribed to. Is this wicked. Useless. Benchmark. Perhaps I call benchmark. I used to be a professional teacher. Every profession has a benchmark of some sort.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I'm not part of this Benchmark.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I've been all over the place. What? Does you benchmark include armoured personnel carriers?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Come 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need to know if I can fly.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don't even know if I can fly.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I’ve flown all over.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I'm not asking. But I'm demanding Rehabilitation.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is your fiduciary duty.</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t - Out with the Hounds, IV.m4a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2016. Somehow. It was filled with a bang as well. Managed to get to the auto Police Service again. Filed a harassment complaint. 1687668. Three sixes. Mark of the devil. Ah. If you believe in that kind of stuff. Anyhow. Anywho. More of the same. Until I started knocking on doors. And I started to see if I can get this hearing thing. I understand a little bit better anyway. Realised. My high pitch. Lost some of those. No wonder I hate that vacuum. Different other things too. Garbage trucks. Fire trucks. Wow. Lick a pick axe. Right through my brain. Well. At least those therapists helped me understand it anyways. Hearing specialist. It was paid by the taxpayer. Holy cow. That's what I didn't get. I mean. Wow. That. That. Is the worst thing ever. I. I never promoted this. Never.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Why does a judge? Have to pay. </w:t>
      </w:r>
      <w:proofErr w:type="spellStart"/>
      <w:r w:rsidRPr="00CA2807">
        <w:rPr>
          <w:rFonts w:ascii="Times New Roman" w:eastAsia="Times New Roman" w:hAnsi="Times New Roman" w:cs="Times New Roman"/>
          <w:color w:val="000000"/>
        </w:rPr>
        <w:t>Fo</w:t>
      </w:r>
      <w:proofErr w:type="spellEnd"/>
      <w:r w:rsidRPr="00CA2807">
        <w:rPr>
          <w:rFonts w:ascii="Times New Roman" w:eastAsia="Times New Roman" w:hAnsi="Times New Roman" w:cs="Times New Roman"/>
          <w:color w:val="000000"/>
        </w:rPr>
        <w:t xml:space="preserve"> my injury. A judge. Yes. Taxpayer.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Her Majesty's pretty purse.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mean. What? I got to see these other different people. Oh. </w:t>
      </w:r>
      <w:proofErr w:type="spellStart"/>
      <w:r w:rsidRPr="00CA2807">
        <w:rPr>
          <w:rFonts w:ascii="Times New Roman" w:eastAsia="Times New Roman" w:hAnsi="Times New Roman" w:cs="Times New Roman"/>
          <w:color w:val="000000"/>
        </w:rPr>
        <w:t>Ya</w:t>
      </w:r>
      <w:proofErr w:type="spellEnd"/>
      <w:r w:rsidRPr="00CA2807">
        <w:rPr>
          <w:rFonts w:ascii="Times New Roman" w:eastAsia="Times New Roman" w:hAnsi="Times New Roman" w:cs="Times New Roman"/>
          <w:color w:val="000000"/>
        </w:rPr>
        <w:t>. You need this. You need that. You need some different therapy. Hello. Everybody knew that.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the left shaking the right.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got actually to go see a general health practitioner. To. We already knew that I needed Physio. We already knew that and use a Chiro. I found one. Boom. There you go. I found all kinds of things. A block away. Just knocking on people's doors.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everybody was helpful. Everybody could see. Okay. He does have Brain Injury. People helped me with my scheduling. And my. My calendar. With all my doctors and therapists. Even beyond. And then I hook up. With a barrister I once knew before. I was. Obvious wasn't getting anywhere.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The driving force. I guess was knocking on people's doors. Okay. And the other one. Is. Well. Okay. These people that I had before just didn't really understand me. So. I needed someone that knew me. Kind of. Okay. I need some help. And this and that. But there again. But at least this time around. I kind of understood. Kind of like a battle between. Therapist and adjuster. And the patient is still on the counter. </w:t>
      </w:r>
      <w:proofErr w:type="spellStart"/>
      <w:r w:rsidRPr="00CA2807">
        <w:rPr>
          <w:rFonts w:ascii="Times New Roman" w:eastAsia="Times New Roman" w:hAnsi="Times New Roman" w:cs="Times New Roman"/>
          <w:color w:val="000000"/>
        </w:rPr>
        <w:t>Nevermind</w:t>
      </w:r>
      <w:proofErr w:type="spellEnd"/>
      <w:r w:rsidRPr="00CA2807">
        <w:rPr>
          <w:rFonts w:ascii="Times New Roman" w:eastAsia="Times New Roman" w:hAnsi="Times New Roman" w:cs="Times New Roman"/>
          <w:color w:val="000000"/>
        </w:rPr>
        <w:t xml:space="preserve"> the back burner.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approved a stove guard. They approved everything. And it’s like. Wow. Okay. Where is all this stuff. Okay? Stove don't work. So you get a new stove. Like eh?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Basic Necessities of Life. In most countries. That’s a crime.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just wanted an iPad to take her. You know.  To help my mind. Finally get that. Three years later. I think. Holy cow. Anyways. Thanks a million. Really. Sincerely. Finally got it. But it's indicative of the insurer. The actions are of that of the insurer. You don’t think? A proper chair would be great to sit on. You don't think that? What am I asking for? Things that I can prove that are rehab. My Re. Ha. Bi. </w:t>
      </w:r>
      <w:proofErr w:type="spellStart"/>
      <w:r w:rsidRPr="00CA2807">
        <w:rPr>
          <w:rFonts w:ascii="Times New Roman" w:eastAsia="Times New Roman" w:hAnsi="Times New Roman" w:cs="Times New Roman"/>
          <w:color w:val="000000"/>
        </w:rPr>
        <w:t>Litation</w:t>
      </w:r>
      <w:proofErr w:type="spellEnd"/>
      <w:r w:rsidRPr="00CA2807">
        <w:rPr>
          <w:rFonts w:ascii="Times New Roman" w:eastAsia="Times New Roman" w:hAnsi="Times New Roman" w:cs="Times New Roman"/>
          <w:color w:val="000000"/>
        </w:rPr>
        <w:t>. And Health. Health.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Medical. Dental. Health. Physical. Chiro. Acupuncture. Health. Health. Health.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 logo says that. I don’t know.  Something about popsicles or ice cream. No logo also says what? Ford. Lamborghini Porsche. Rehabilitation and Health.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So I finally started to get some. Orthotics. That was important. Personal support. Workers. Of which I still need.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With this man and fingers trigger. Just blew my mind. This place is filthy. Everything is in totes. Valuables are at Nanna’s.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Trying to figure out. Okay. Which door can I knock on? And stuff like that. Well. I did learn the hard way. And really. Holy cow. To my horror.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wasn't affiliated with the March of Dimes. In Hamilton. </w:t>
      </w:r>
      <w:proofErr w:type="spellStart"/>
      <w:r w:rsidRPr="00CA2807">
        <w:rPr>
          <w:rFonts w:ascii="Times New Roman" w:eastAsia="Times New Roman" w:hAnsi="Times New Roman" w:cs="Times New Roman"/>
          <w:color w:val="000000"/>
        </w:rPr>
        <w:t>Ya</w:t>
      </w:r>
      <w:proofErr w:type="spellEnd"/>
      <w:r w:rsidRPr="00CA2807">
        <w:rPr>
          <w:rFonts w:ascii="Times New Roman" w:eastAsia="Times New Roman" w:hAnsi="Times New Roman" w:cs="Times New Roman"/>
          <w:color w:val="000000"/>
        </w:rPr>
        <w:t>. I couldn't go there because. They won't accept people. In automobile insurance issues. With automobile insurance issues. Say what? Ha. And yet still. Okay. A new team. Same thing. Lots of money for them. Kind of. Kind of dumb. In many ways.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Even the hospital. I mean. I had a nurse tell me. Oh. Well. The hospital offers the oxygen chamber. Well. Hello. Not to me. It’s in all in these people’s websites. I mean. Sure. You OHIP can do a few things. Here and there. When there is an insurer. You can't get even Duty Counsel. Let alone Public Health. Except. Maybe. A general health practitioner. That's about it. Unreal. You've created a two tier medical system.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you threw the patient under the bus.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Ontario Health Insurance Plan is darn well near useless.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Because I thought. That. The Toronto Dominion Health Insurance Plan would work. Not.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have a person. From Toronto. Who's committed the crime of unprofessional conduct. And all the contractual barristers around that as well.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Otherwise. What? They would have known. Eh? Hello.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Didn't you know that I used to teach during the war in Iraq? Didn’t you know that I used to teach in the Orient? Didn't you know I used to teach in the Middle East? Greece? And Quebec? Hamilton? Ottawa? Didn't you know that? Didn't anyone tell you? Okay. That might be a little bit of a difference there. Okay. Maybe. Ah. Ha. That's why I chose someone who knew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the medical? The most important file.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I have to mediate with. For this. Oh mediate? You want me to settle? Ah. What’s there to settle here? I have to settle? I have to accept? Crimes that were committed? Wow. No. No. No.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 Nope.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mean. I do that. And everything that I tried to achieve. In my previous life. Is gone. Out the window. It's worth nothing. Zero.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What honour will I have? If I do not stand up in my own homeland? For all the things that I believed in. And promoted.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need. An attendant care.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can't remember how many times. I've heard attended cares tell me. To my face. Trying to. I don't know. Maybe scheduling. Hey. Can I put you here. Instead of. You know. Friday or whatever. Oh. I don't have that time available. Months later. Ah. I have that time available now. What? Wow. Jesus. Why? I thought you had somebody then. Oh well. They got a settlement. And now. They don't. What? If you need attendant care. You need attendant care.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This man's finger in his trigger. Woke me up. To realise many different things.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of course. You have some ups and downs. You know. Some people. But. Realistically. Things that I try to do even on my own and stuff. Well. I haven't gotten to the cooking stage yet.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Plus my. I hardly have any teeth left to eat anyways. But. And I eat out now. A lot.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It's just. They also do a very wonderful thing. I like to try. You know. Yah. But hey remind me. Oh. It's Wednesday.  Oh. Got to do laundry today. So I try to tinker. As well as the help again. Other days? I don’t even remember. Oh. There’s the hamper. But through it all. Was. Most of </w:t>
      </w:r>
      <w:r w:rsidRPr="00CA2807">
        <w:rPr>
          <w:rFonts w:ascii="Times New Roman" w:eastAsia="Times New Roman" w:hAnsi="Times New Roman" w:cs="Times New Roman"/>
          <w:color w:val="000000"/>
        </w:rPr>
        <w:lastRenderedPageBreak/>
        <w:t>these therapists. I would always have to try to show. Like. Quotes. Okay. Come on. Can you fill out the form? This is a repeat. After a repeat. Perhaps it's innate. Perhaps most people just don't want to. Put in the effort. Why work for $20 an hour. Lifting 20 kg. When you can work for $20 an hour. And lift 2 kilograms. I don't know. Or is it a credit? How do you use that word? Accreditation? Accreditation? Wow. In fear of that. Adjuster. Will not approve. They receive perhaps different rewards or accreditations. Or whatever. Citations or whatever. Maybe even for a next job. Maybe that's an interview question. Who knows? I'm not in that field. I'm looking out. From the outside. In. Yet. I’m inside. But. You know. Everybody Was more. Interested in. Different citations and stuff. And different. Ha. I called them dissertations. They already know this stuff. Don't they know that I scored 2 out of 8? 1 out of 2. 2 out of 5. 0 out of 3. Memory. Cognitive. Holy jumping. They already know that. I mean. They other thing too. Is like. Introduced to all these different places. Like. When was that? Food food kitchen or something. Like. Wait a minute. Whose responsibility am I here? I'm a dependent. Holy cow. Always had to argue again. I had to prove. More quotations. I had to ask family and friends. Drive me up there man. I need to get a quotation. Even for the oxygen chamber. Everybody still thinks. Well that's in the hospital. No. No. No. No. No. It's a two tier medical system. Get it through your thick skulls.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Even the insurer is trying to attack the Privy Purse.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 wonder your medical systems is going bankrupt. In your country.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The doors I knocked on. Seemed to help me. Oh. I just. After all this now. Just hope that. The few people. In the past. If they all accept my atonement. And one nurse in particular. She helped me. She was somewhat reluctant with the application or whatever. But at least I wanted to. Write them a letter. I should have known then. In 18. I should have known then. That I couldn't write. Yet. She was one of the best people. I hope she'll forgive me. She wrote the letter. For me. With honour. Despite any potential fall backs on her own. For doing so. I don't know how it works. Just guessing.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was still a tough time. I was trying to get better. Trying to. What. I finally got that oxygen chamber. After I handed in some quotes and stuff. And. Um. That helped my physio. My masseur. And everybody. My chiro. Helped move with adjustments and everything. And it helped me understand a little more. My myoclonus. Hyperreflexia. Whatever they call it.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then they took my license away.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that just kind of threw me for a loop.</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It sure did. Because. It wasn't necessarily about the license. I mean. Holy cow. Like. I still have my license in Saudi. Maybe Greece and Korea too. Could always get  an international license. I don’t know. Oh. I still. I've got so many licenses. I got a boom license. A forklift license. A sailors license. Holy cow. So it wasn't about the license. It was about. Everybody's. Like right from the beginning. I used to tell doctors and nurses this. I say. Yoh. You get somebody in the Brain Injury Unit. You red flags their licenses right away. Why did it take 4 years? Or 3 years? Oh. Oh. </w:t>
      </w:r>
      <w:proofErr w:type="spellStart"/>
      <w:r w:rsidRPr="00CA2807">
        <w:rPr>
          <w:rFonts w:ascii="Times New Roman" w:eastAsia="Times New Roman" w:hAnsi="Times New Roman" w:cs="Times New Roman"/>
          <w:color w:val="000000"/>
        </w:rPr>
        <w:t>Numerics</w:t>
      </w:r>
      <w:proofErr w:type="spellEnd"/>
      <w:r w:rsidRPr="00CA2807">
        <w:rPr>
          <w:rFonts w:ascii="Times New Roman" w:eastAsia="Times New Roman" w:hAnsi="Times New Roman" w:cs="Times New Roman"/>
          <w:color w:val="000000"/>
        </w:rPr>
        <w:t xml:space="preserve"> again. Why so long? And even still. These people never saw me drive? And it was weird. Why didn't they do that? Someone asked me. Is driving important to you? Oh no. I got to learn how to walk first. Why would driving be? And I didn't even know I had a Jeep. So. Wow. Weird. Totally weird.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it was like a real conspiracy theory or something. I don't know what the heck it was. I was just trying to. You know. I felt in my gut that. Hey. This has to be solved here. Yah. Guess what? Insurer.  I didn't want anybody else. Let alone my own boys. Have to suffer through this rubbish. </w:t>
      </w:r>
      <w:r w:rsidRPr="00CA2807">
        <w:rPr>
          <w:rFonts w:ascii="Times New Roman" w:eastAsia="Times New Roman" w:hAnsi="Times New Roman" w:cs="Times New Roman"/>
          <w:color w:val="000000"/>
        </w:rPr>
        <w:lastRenderedPageBreak/>
        <w:t>Well. Okay. If I hit somebody. They are going to have to go through the same rubbish. Shouldn’t we have a clear understanding? Can I drive? Should I drive?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Ministry of Transportation. I went up there. Can I get a test or something like that? Oh no. No. There’s no test. You got to wait 3 years. What the heck is going on here? Again my government can’t help me. Oh no. They say. You can’t drive. You got your license suspended. Whatever. You can’t drive. Okay. Well. Let me write the test. No. No. You got to wait 3 years. We’re not going to give you the test now. And so now. I'm forced to go to this school. At the hospital. Who's clawing who here? When my own government throws me under the bus. And forces me to go to the insurer’s route. And yet does not force the insurer. To fulfill their legal duties. So once again. My life is destroyed even further. Another realisation. Thank you MD for witnessing my driving. I'm pretty sure your hearsay is not ringing in your ears. As much as it is mine. You get. Yah.  All those things. From the Ministry of Transportation. Holy jumping.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yet. All I did was. When I found my Boot. We call it Boot. Got my Iraqi boot tags. My US Military boot tags. I put them the Jeep. That's why we nicknamed it the Boot. Neck tags on my neck. Mostly. Sometimes not. But my boot tag was always in the Boot. And okay. Realised. Okay. I got to take it easy. Got to. You know. Maybe on a Sunday. Downtown is a ghost town. Who are you going to hit? Casper? And. I tried. You know. Downtown. Of course. The boys are uptown. And slowly. Tried to see if I can get there. Oh. Unreal. All the pupils that I've had around town. Made me very. Very familiar. The odd time when I’d come back from the Middle East or whatever. I’d help a friend with his flowers. Deliver them. More. I mean. I knew. I know this city like the back of my hands. Most of it. I used to. Much better anyways. And so I </w:t>
      </w:r>
      <w:proofErr w:type="spellStart"/>
      <w:r w:rsidRPr="00CA2807">
        <w:rPr>
          <w:rFonts w:ascii="Times New Roman" w:eastAsia="Times New Roman" w:hAnsi="Times New Roman" w:cs="Times New Roman"/>
          <w:color w:val="000000"/>
        </w:rPr>
        <w:t>tred</w:t>
      </w:r>
      <w:proofErr w:type="spellEnd"/>
      <w:r w:rsidRPr="00CA2807">
        <w:rPr>
          <w:rFonts w:ascii="Times New Roman" w:eastAsia="Times New Roman" w:hAnsi="Times New Roman" w:cs="Times New Roman"/>
          <w:color w:val="000000"/>
        </w:rPr>
        <w:t xml:space="preserve"> to figure out. Okay. Well. How can I get up there? Don’t want to take the highway. Don't want to take major roads. Luckily for me. With all that experience. I took the back roads. Had one little strip on Merivale. And that was it. And I did it. You know. Before hours. Never rush hour. None of that stuff. Yah.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just like to know if I can drive.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really would like to know. And I don't know who's responsible for that. They told me the hospital will help me with. Most of them don’t get it. They would help me with. A. Maybe a course or something like that. I don't know. But bloody expensive anyways. I can’t afford that. But the worst part was. Okay. Well. Here's what they really don't get. Okay. I kind of get a few things. Things are a little better. But you know. I could maybe improve here and there or whatever. But I'd like to do this. My boot. My Jeep. I kind of tinkered with another car. And it’s like. Oh man. I got to relearn everything. No. No. No. Let's see how I can drive in my own Jeep. I don’t have to relearn everything. An other things or whatever. Right? And that makes me focus. You know. Just on the driving part rather than relearning stuff. It’s. That. I relearnt it. Trying to avoid the triggers. Right? And Oh well. We got to put a break in there. For the passenger. Or the inspector or whatever. The teacher. And you know. Well okay. You’re going to put a break in there. Oh my goodness. You are going to drill holes and that. What happens if I fail? Well. We'll take the break out. Well. Aren’t you going to fix the Jeep? No. No. No. What? Throw the victim under the bus again. So basically. What? If I fail. I got major holes now. All over the bottom of the Jeep. That'll be a rust bucket in a year or two.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Most people think that the victim does not come first.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That's what I’ve learnt from there.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I also learnt. I remember it now. Ah. This really. Really. Really Stupendous idea. In your country. On how driving is a privilege. Correction. It is an Earnt Right. A privilege. Would have been to have had coffee. With Madam Justice. That would have been a privilege.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And no. People have argued many times. Like what are you talking about? There are Natural Rights? If you can breathe. You have the right to drink water. There are Human Rights. Civil Rights. You know. You have the Fundamental Human Right of blah blah blah. Okay. And then. There are Earnt Rights. Why are you bringing this bulldozer here? I built this house. Well. We will expropriate your land. And we will pay for it. Handsomely. Okay then. And if I accuse some member of Her Majesty's Bar of some improprieties or whatever. I have to go to the Law Society. Some different offices and make complaints. To have them disbarred. What? Are you comparing 2 years to 3 years? Three years of Law School. G1. You  go through a little. You know. Achievement course or whatever. Driving course. And then. The second year. You get you normal G. You do your second test. 2 years. You get my G license.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Driving is not a privilege.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is an Earnt Right.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so. They can’t honour this Earnt Right. And so. They take it away. Okay. They might have a hypothesis. Here and there. And duly so. No problem. But. There will be no recompense. For any destruction on my property. No. No. No. That's illegal. I know it's illegal.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can't damage my property. But that's the way it is. Welcome to Canada.</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We’ll do this for you. And we’ll let you suffer for it. How's that?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On top of things. I'm getting notices. Eviction notices. Holy cow. Again. And again. I have to prove with quotations. Even to get an iPad. And my gym. More quotations. Stove guards. All these different quotations. Like somethings get approved. And some things don’t. And. And people wanting to test me. Can you cook? Yah. Sure. Let’s cook. Yes. Fakes. What’s that? Well. I’ll show you. Do you have a recipe? No. No. No. It's somewhere upstairs. We’ll get it done. No problem. Just make sure you help me turn off the stove.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Want to teach me how to cook?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Oh my God. My kid’s Nanna was head cook for 25 years. You don't think I learnt how to cook?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Thank goodness that still there. I just can't remember. When I'm done the cooking. Well. It takes some time to actually do the cooking. And you do just stirring and all that stuff. That's all easy. You mix all the stuff that you need. Blah. Blah. Blah. That's the fun part. But then. Now you got to let it simmer. Cook or whatever. Right? Ba-ding. Oh. Oh. Something smells. Oh man. Fire. I had too many of them. I don't use the stove. Zero.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 not have access to basic necessities of life.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must rely on frozen food. For 5 years.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Frozen. Food. Criminal.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So again. Trying to see other people. I wanted this male manager. To help me out with different things. Nothing became of that. So I just kind of focused on. My. My. My physical therapy. It wasn’t a matter of. Dislocation. Bones. Tendons. Ligaments. Muscles. Whatever. It's more about relocation. Which kind of made me realise. A battle I must constantly brew. And your hospitals. MDs not willing to share power. And controlling the Privy Purse. Of whatever they can get. The government should cull that somehow. No one will ever convince me. That. Had there been chiropractors at hospital. That they wouldn't have figured out that I had all these dislocations.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At hospital. Bar maybe the MD. While I was on the table in the neurosurgery unit. That magical day. That magical night. And the day after. So on. Whatever. Sure. Maybe that. And they cut all of my clothes off. So maybe that day. Yes. An MD did touch my body. But I don't remember anyone. Else. Touching my body. To make me realise where I was in pain.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There was one. MD. Much. Much later. Not from hospital.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And yet. A chiropractor will touch your body. A chiropractor will know. Where the dislocation is. So why the power struggle? To not have chiropractic doctors at hospital. Like they do in other countries.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Thank goodness. I found this team. I asked if they could help me. And with glee. Sure. Come on in.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Yet somehow. More issues of the same. More deaths. Those kind people. I hope. I meet more of them. Just like that. Despite the cost to the insurer.</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u - Lack of Communication.m4a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Words Matter.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They certainly do. Even the Insurance Act knows that. Put everything in writing. That's what you gotta  do. To correspond. I mean. At least. I remembered that. I had the decency to. My spelling is terrible. but I tried. Come and assess me. Come to my place. I'm here. You know where I live. I am even inviting you. I don't want to have to go. Hither and thither. You come here. You know where I live.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Time and time again.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these other people. And what? A year later. Ah. Okay. Sure. We’ll come on over. Plus we want you to see this other guy. Oh. Yah. Sure. Okay. Provide the transportation.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Finally. 2 years later. It's like you get off your keister. And you finally say. Okay your catastrophic. And yet still. Even after that. Okay. Well? Okay? Can you help me out? Uhm. You know. Maybe I can I get my teeth cleaned. And x-rayed. So we'll know what's going on. And what needs to be done. Well. That's not a part of the car crash. What? Not part of the vehicle crash. What kind of people you got running there? Again. Even when I try to communicate with you. One on one. You still. Act very unprofessionally.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Maybe a little Rehabilitation?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Can I get a desk? I don't know. Maybe I can type. I have no idea. I used to type. I used to be a teacher. Wow. You people are having a hard time communicating with yourselves. Let alone with me. Why?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Nobody has the files?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Or. Are you trying to evade your legal duties? Once again? To do so is also crime. To watch somebody dying and to not help them. How immoral. All the while. Defending you. What I saw were </w:t>
      </w:r>
      <w:proofErr w:type="spellStart"/>
      <w:r w:rsidRPr="00CA2807">
        <w:rPr>
          <w:rFonts w:ascii="Times New Roman" w:eastAsia="Times New Roman" w:hAnsi="Times New Roman" w:cs="Times New Roman"/>
          <w:color w:val="000000"/>
        </w:rPr>
        <w:t>clawbacks</w:t>
      </w:r>
      <w:proofErr w:type="spellEnd"/>
      <w:r w:rsidRPr="00CA2807">
        <w:rPr>
          <w:rFonts w:ascii="Times New Roman" w:eastAsia="Times New Roman" w:hAnsi="Times New Roman" w:cs="Times New Roman"/>
          <w:color w:val="000000"/>
        </w:rPr>
        <w:t>. And. Very. Very little. More stress. More negativity. Because of that almighty file. The file from hospital. With the refusal to accept. How must I begin to accept anything. When you. Yourself can't help me. Nor. Are willing to accept. What you are responsible for. Why?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That's why.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next time. I file a complaint with the Ottawa Police Service. Will be criminal harassment. For the crimes you've already committed. Otherwise. There can only be one peace offering. And as such. I shall give it to you.</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Out of Honour. Not out of money.</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v - Peace Offering.m4a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bring you my peace.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About everything. Concerning everything. About everything.</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Peace.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is what I seek.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Through all this mayhem. This folly. Who's going to help me? Ontario Disability? Insurer’s Disability? Does that exist?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need help.</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need some guidance.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who was I? I’m relearning. First is foremost. Make every attempt to put this rubbish to bed. It used to be in a. Big garbage bag. Ha. Maybe not a bed. A garbage bag. Just leave it there.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peace begins with understanding one major value. Somehow. I don't know how. I kept that value.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I'm not a vagabond.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 not want your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want my life back.</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Each day. I realise that. How distant that becomes. I need your help. So I begin with. Life expectancy. The most innate. Life expectancy. 75. I don't know. I picked a number. I did study it. long time ago. Sociology courses or whatever. But. I just picked a number. 75.</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not about money from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about you coming to see acceptance table. Accepting. What went wrong? What are the faults? Coming to the plate of accepting whatever it was.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was what it was.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now. Talking about substantial issues. Taking care of a human being. Me. Following the law. Having some sense of normalcy. Some sense of equilibrium. To seek. That which lies within. Humanity. What’s a numeric for me anymore? Numeric. Dates. Times. Schedules. Money. A hamburger costs 5.99. Whatever. Something miniscule. Really. The Ministry of Taxation says I owe them. Double. What's that. Double digit? No? Whatever they say. Sure. Okay. Some past debts. I don't know. Help me erase them.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help me live a simple life. Maybe I can make some kind of contribution. Maybe some things. I can get. Outlines. I can get. Maybe a. An invitation to be a guest speaker. Law School’s </w:t>
      </w:r>
      <w:proofErr w:type="spellStart"/>
      <w:r w:rsidRPr="00CA2807">
        <w:rPr>
          <w:rFonts w:ascii="Times New Roman" w:eastAsia="Times New Roman" w:hAnsi="Times New Roman" w:cs="Times New Roman"/>
          <w:color w:val="000000"/>
        </w:rPr>
        <w:t>OttawaU</w:t>
      </w:r>
      <w:proofErr w:type="spellEnd"/>
      <w:r w:rsidRPr="00CA2807">
        <w:rPr>
          <w:rFonts w:ascii="Times New Roman" w:eastAsia="Times New Roman" w:hAnsi="Times New Roman" w:cs="Times New Roman"/>
          <w:color w:val="000000"/>
        </w:rPr>
        <w:t xml:space="preserve">. School of Linguistics. Carleton. But I'm not going to worry about </w:t>
      </w:r>
      <w:proofErr w:type="spellStart"/>
      <w:r w:rsidRPr="00CA2807">
        <w:rPr>
          <w:rFonts w:ascii="Times New Roman" w:eastAsia="Times New Roman" w:hAnsi="Times New Roman" w:cs="Times New Roman"/>
          <w:color w:val="000000"/>
        </w:rPr>
        <w:t>numerics</w:t>
      </w:r>
      <w:proofErr w:type="spellEnd"/>
      <w:r w:rsidRPr="00CA2807">
        <w:rPr>
          <w:rFonts w:ascii="Times New Roman" w:eastAsia="Times New Roman" w:hAnsi="Times New Roman" w:cs="Times New Roman"/>
          <w:color w:val="000000"/>
        </w:rPr>
        <w: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I'll see if I can expend my energy and. Making people aware. Teach the young. Pierce the hearts and minds of the young. The ills that we see. We must pass on to the young.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yet. Through all this. I want to acknowledge the penalties. In my own way. It's not about money from me. You will audit. The hospital. The cost. For Hospital. Inpatient. Outpatient. Security guard. Cook. Cleaner. CAT scan.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you will pay it back. What you owe. To my Queen.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don't want your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want Justice.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want justifiable recompense. I want my life back. You will lay a foundation. For my new life.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For all my pain and suffering. As that of every government worldwide.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will protect my Safety and Security. For I cannot.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will put a roof over my head. With a security guard downstairs.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 not care how much it will cost you.</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It will be there. That you will retrain me. It will be there. That you will take measurements. You will help me build my no life. I will need an attendant care. I will need a nurse. They will have to train me. How to use these machines. They have as well. Degrees or diplomas. Whatever. Help </w:t>
      </w:r>
      <w:r w:rsidRPr="00CA2807">
        <w:rPr>
          <w:rFonts w:ascii="Times New Roman" w:eastAsia="Times New Roman" w:hAnsi="Times New Roman" w:cs="Times New Roman"/>
          <w:color w:val="000000"/>
        </w:rPr>
        <w:lastRenderedPageBreak/>
        <w:t>me. Together. I have to relearn new. Linen. Washing machine. I don't know. It'll take time. I'm sure. And then. Who knows? As I grow older. Will things get worse? I'm imagining in the beginning. I will need a lot of help to readjust. And to really. Plant myself. To have a footing. Whatever panics and. Anxieties. Whatever I may encounter. And I do a lot. I will have a place of Zen. To go to. And even. Children. Friends or whatever. I need my own room.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This is where the basic necessities of life begin from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I remember it. Long time ago. Most people. Like I said. They don't read the fine print. They just press. Next. Next. Next. Next. Next. Next. Ka-boom. 1990. Insurance Act. In 1990. You could buy a bungalow in Alta Vista. Good luck today. This is not about </w:t>
      </w:r>
      <w:proofErr w:type="spellStart"/>
      <w:r w:rsidRPr="00CA2807">
        <w:rPr>
          <w:rFonts w:ascii="Times New Roman" w:eastAsia="Times New Roman" w:hAnsi="Times New Roman" w:cs="Times New Roman"/>
          <w:color w:val="000000"/>
        </w:rPr>
        <w:t>numerics</w:t>
      </w:r>
      <w:proofErr w:type="spellEnd"/>
      <w:r w:rsidRPr="00CA2807">
        <w:rPr>
          <w:rFonts w:ascii="Times New Roman" w:eastAsia="Times New Roman" w:hAnsi="Times New Roman" w:cs="Times New Roman"/>
          <w:color w:val="000000"/>
        </w:rPr>
        <w:t>. This is about.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Sanctity of life. The common sense of human decency and morality. The honour of human dignity. Yes, it will cost you. For what happened? And again. I don't want your money. I need your help.</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have a blue book. I called My Happy Book. I had. A lot of people. Write to me. What makes them happy. It turned into this amazing thing. Over the years. I'm going to publish it. Not with people's names. Just their ideas of what makes him happy. I want you to publish it. And if. With the approval Trood’s parents. A date of his passing. Or. October 29th. In his name. Not mine. The things that make people happy. And if other people. You know. Want to donate. Help me create a Trust Fund in his name. An annual publication. To be donated. By you. Every October 29th. Or. If his parents agreed. In his honour with his name. And if those. Loved ones of people.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With Brain Injury. At the Rehabilitation Centre. Wish to make donations into the Trust Fund. They can do so. And maybe slowly. Year by year. The Trust Fund will make. Or will have enough money. Sorry. That it can republish itself. In lieu. About how Acquired Brain Injury. Is above all. Suicidal. In order to understand this. We have to make people aware of. This horrifying fact. In his honour. And everyone else that died. Wow. Getting this book finished. Initially. It will cost something. Peanuts really. If you consider. Or factor something in. To everything else. But. It's indicative of how you come to the plate. How you accept. How am I to accept if you cannot accept? And on the back of each one. It’s just one box. One. One publication is I think. What? I think it’s a. The cheapest you can get is. 250 books or something. So one box. Every October 29th. Or a date. Of Trood’s parents choosing. If they don't. Okay. You donate it anonymously. And everything would be anonymous in here. It's just an acknowledgement. Your. Seat. At the table of acceptance.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so. Medical Care. That's tied up with the hospital audit. You're going to have to take care of that. The medical.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without further ado. Of course. There is just basic social needs. Society needs. Kind of. I’m not saying it right. But. Mobility. I have a roof over my head. I can retrain now. I can have. I have to walk. Thank goodness I can. I've gotten better. Therapists and so on. Dentists. All of that stuff. Close by. Not too. Too far. My life has completely changed. Creating this foundation. And of course. You know. There’s telephone bills. And all that stuff. Basic stuff. Basic society kind of stuff.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Retrain to drive. Who knows? Oh my goodness. That's a big one.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Internet. Grooming. All those basic stuff. Basic things. I mean.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another one. Refer to previous debts. Whatever. Sure. Double digit that. Sure.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 need. I can't walk around with money. Even though I walk better now. I have vertigo. Sometimes. I'm pretty sure. I've seen people. Yah. I've seen people. Kind of walk to the side. Yah. And so. That's nice of them. In a way. But I mean. It made me realise. A lot of times. Okay. You can’t walk around. You’re a walking target. You can’t walk around with money. And all </w:t>
      </w:r>
      <w:r w:rsidRPr="00CA2807">
        <w:rPr>
          <w:rFonts w:ascii="Times New Roman" w:eastAsia="Times New Roman" w:hAnsi="Times New Roman" w:cs="Times New Roman"/>
          <w:color w:val="000000"/>
        </w:rPr>
        <w:lastRenderedPageBreak/>
        <w:t xml:space="preserve">that. I don't carry my phone with me. Very rarely. Do I. Unless I meet the boys or somebody. New generation. They like to text you. Are you coming? So I. I can't really do that. And that's why I had that big panic attack. At the bank. Had the same name as the insurer. Wow. Geeze. And they put me through a four way. Six way. Who knows what way? Ha. And. I just. I don’t know. Information. All that stuff. What was happening. Questions. Wow. I just wanted to open a bank account. That was right next door. A block away. Of course. Everybody knows. Or most people should know. You have a bank account. You have to have a certain amount of money in there. Otherwise. They charge you fees. This fee. And that fee. Okay. So I’ve got a Brain Injury. There is the same company logo. Ha. Excuse me. Can you help me? Just give me a Visa Card. And you know. Or a MasterCard. Or whatever you got. So I go </w:t>
      </w:r>
      <w:proofErr w:type="spellStart"/>
      <w:r w:rsidRPr="00CA2807">
        <w:rPr>
          <w:rFonts w:ascii="Times New Roman" w:eastAsia="Times New Roman" w:hAnsi="Times New Roman" w:cs="Times New Roman"/>
          <w:color w:val="000000"/>
        </w:rPr>
        <w:t>ching</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ching</w:t>
      </w:r>
      <w:proofErr w:type="spellEnd"/>
      <w:r w:rsidRPr="00CA2807">
        <w:rPr>
          <w:rFonts w:ascii="Times New Roman" w:eastAsia="Times New Roman" w:hAnsi="Times New Roman" w:cs="Times New Roman"/>
          <w:color w:val="000000"/>
        </w:rPr>
        <w:t xml:space="preserve"> over there. And I don't have to carry money on me. That was hard back then for people to understand. And maybe. Me too. To articulate it. I don't know. I panicked. Wow. I got to get out of here. I mean. I did have a lot of visas. No. Maybe not. Or </w:t>
      </w:r>
      <w:proofErr w:type="spellStart"/>
      <w:r w:rsidRPr="00CA2807">
        <w:rPr>
          <w:rFonts w:ascii="Times New Roman" w:eastAsia="Times New Roman" w:hAnsi="Times New Roman" w:cs="Times New Roman"/>
          <w:color w:val="000000"/>
        </w:rPr>
        <w:t>MasterCards</w:t>
      </w:r>
      <w:proofErr w:type="spellEnd"/>
      <w:r w:rsidRPr="00CA2807">
        <w:rPr>
          <w:rFonts w:ascii="Times New Roman" w:eastAsia="Times New Roman" w:hAnsi="Times New Roman" w:cs="Times New Roman"/>
          <w:color w:val="000000"/>
        </w:rPr>
        <w:t>. I can't remember. I did have some credit cards. So I mean. I’d like to revisit that again. You need to help me.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You also need to help me. This is also how you are going to help me protect myself. With this New Life. With his New Brain. Plain and simple. Some. </w:t>
      </w:r>
      <w:proofErr w:type="spellStart"/>
      <w:r w:rsidRPr="00CA2807">
        <w:rPr>
          <w:rFonts w:ascii="Times New Roman" w:eastAsia="Times New Roman" w:hAnsi="Times New Roman" w:cs="Times New Roman"/>
          <w:color w:val="000000"/>
        </w:rPr>
        <w:t>Plastique</w:t>
      </w:r>
      <w:proofErr w:type="spellEnd"/>
      <w:r w:rsidRPr="00CA2807">
        <w:rPr>
          <w:rFonts w:ascii="Times New Roman" w:eastAsia="Times New Roman" w:hAnsi="Times New Roman" w:cs="Times New Roman"/>
          <w:color w:val="000000"/>
        </w:rPr>
        <w:t>? Where I can. Okay. Wow.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don't want to be mugged. Or whatever. But if I do. Okay. There's nothing there. So. That's kind of like. What. What needs to be done there. And I don’t know. There. I might have been incurred a debt with the MasterCard. I don't know. That's a. The shell of the peanut. What? What is that? That's kind of taking care of me. Right? Roof over my head. Getting some justice. Recognising. Accepting some of the faults. And so 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I’m </w:t>
      </w:r>
      <w:proofErr w:type="spellStart"/>
      <w:r w:rsidRPr="00CA2807">
        <w:rPr>
          <w:rFonts w:ascii="Times New Roman" w:eastAsia="Times New Roman" w:hAnsi="Times New Roman" w:cs="Times New Roman"/>
          <w:color w:val="000000"/>
        </w:rPr>
        <w:t>gonna</w:t>
      </w:r>
      <w:proofErr w:type="spellEnd"/>
      <w:r w:rsidRPr="00CA2807">
        <w:rPr>
          <w:rFonts w:ascii="Times New Roman" w:eastAsia="Times New Roman" w:hAnsi="Times New Roman" w:cs="Times New Roman"/>
          <w:color w:val="000000"/>
        </w:rPr>
        <w:t>. I am the victim.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That. Obviously. Should come first.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Medical. I. I mean. I'm not going to provide you with quotes from people that have. Logos like popsicles or ice cream. Okay? Health. Medical. Dental. That door has to open. My ladies. My gentlemen.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With a contract with a nurse. You know. For a little bit. You know. Maybe a year. 2 years. Okay. Oh. The University Berkeley’s got something. Hey. The insurer can help me figure out if I can fly. Maybe I can. Oh.  Maybe I can’t. Okay. Maybe I shouldn’t go to Berkeley. But I can still get there by train. Who knows? But. I am not. Making this look like a journey. The point is. If there are extra. New medical.  Or health. Or therapeutic. Health practices. Why not? Yes. I'll take another half percent or 1%. Give it to me. I’ll. I’ll see what I can get back. In my brain. That. Is my journey. That is all that I know how to do now. I do not know how to do anything else. It is my main focus. That's all I have. Is trying to figure out. This new me. And how to better this new me. It's difficult. And who knows?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If I die. Keep it.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You will no longer prevent me from anything. That pertains to health.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is your legal fiduciary duty.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must.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Without doubt.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You will try. To help me figure out. Whether or not. I don't know. I need to know. How can I accept. The fact that. Okay. Okay. I’m never going anywhere. How? You will hire a mercenary. To tell me to my face. No. He’s not deployable. Forget it. Or maybe I am. A capable professional mercenary. That is. Well equipped and trained. To go to Afghanistan. How am I supposed to accept. My losses. If I can't confront them. And figure out. That maybe. Yes. The horse.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My children. My lovely children. Do I? Do I? Do I loathe this? This Superior Court? No. I loathe the understanding of practice. Yes. I'm asking. For your help. Help me. Please help me. Not for me. Really. But if you help me. You help them.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remember studying. Long time ago. We were doing. Research on. Adolescence and stuff. It was quite interesting. I. I really. Dug deep into that one. The cornerstone of all criminal behaviour. Worldwide. Is anti-establishment.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We will give them. Back. Their ideals. Of fatherhood.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would have attended their care. They are men now. Life has changed. Their post secondary education. You will support. I do not want your money.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There can be carrots. Yet. There shall also be sticks.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Roughly. Three digits. Comma. Would take how much? For post secondary. At minimum. A 3 year degree. Or a 3 your diploma. Or a 3 year apprenticeship. At the onus to each one. Annually. Biannually. You decide. Failure to provide receipt. I’m talking. Lodgings. Transportation. Books. Whatever. If it does not coincide with education. Let's just say a hundred thousand each. 300. Total.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How you juxtaposition your </w:t>
      </w:r>
      <w:proofErr w:type="spellStart"/>
      <w:r w:rsidRPr="00CA2807">
        <w:rPr>
          <w:rFonts w:ascii="Times New Roman" w:eastAsia="Times New Roman" w:hAnsi="Times New Roman" w:cs="Times New Roman"/>
          <w:color w:val="000000"/>
        </w:rPr>
        <w:t>numerics</w:t>
      </w:r>
      <w:proofErr w:type="spellEnd"/>
      <w:r w:rsidRPr="00CA2807">
        <w:rPr>
          <w:rFonts w:ascii="Times New Roman" w:eastAsia="Times New Roman" w:hAnsi="Times New Roman" w:cs="Times New Roman"/>
          <w:color w:val="000000"/>
        </w:rPr>
        <w:t xml:space="preserve">? Psychological to Medical Care. I don't know. Who cares? I would have attended them. However, you decide your </w:t>
      </w:r>
      <w:proofErr w:type="spellStart"/>
      <w:r w:rsidRPr="00CA2807">
        <w:rPr>
          <w:rFonts w:ascii="Times New Roman" w:eastAsia="Times New Roman" w:hAnsi="Times New Roman" w:cs="Times New Roman"/>
          <w:color w:val="000000"/>
        </w:rPr>
        <w:t>numerics</w:t>
      </w:r>
      <w:proofErr w:type="spellEnd"/>
      <w:r w:rsidRPr="00CA2807">
        <w:rPr>
          <w:rFonts w:ascii="Times New Roman" w:eastAsia="Times New Roman" w:hAnsi="Times New Roman" w:cs="Times New Roman"/>
          <w:color w:val="000000"/>
        </w:rPr>
        <w:t>. And please don't tell me. No. We can't do that. You can’t create a trust fund. Where they can actually take. You know. They need. I don't know. Tuition. Maybe. $10,000 per scholastic year. Who knows? I can’t figure it out. Maybe. A little apartment. Whatever. It's the Superior Court of Ontario. So. We'll just say it’s for Ontario. Not the University of British Columbia. Only universities or colleges. Or whatever. Private colleges Whatever. 3 years private college. 3 years. Okay. Some programmes are 2 + 1.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One. Zero. Zero. Comma. Zero. Zero. Zero. Period. Zero. Zero. Per child.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 a Trust Fund.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if they don't bring back those receipts. Or all those quotes. Or whatever. Pertaining to education. You keep the money. Keep the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For their father would have taught them. That money is always earnt.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will give them that beacon.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don't want your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Upon completion. Sure. Why not? 3 years. They can get 20%. To get them started. Of whatever is leftover. 20% of whatever's leftover. You can't put that into a clause. I get 20% of whatever's left over. And at age 30. They get the balance.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 is for them. For all the pain and suffering. That they had to endure because of you. Okay.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teaching them. The antithesis. Of the cornerstone of anti-establishment. They will have a beacon. For them to look. And think. Yes. There is justice. I did earn this. My Dad made it so.</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Will you come? To the plate of Honour? And hopefully. Things will go well. For them. But they have to earn it. And it’s a. You know. They are adults now. They need to have access to this. So that they can continue. With the things. That basic beginnings begin with. Of which I would have helped them. Okay. It's not about money for me. I don't want money. Keep your money. Did I not say that. I'm not a vagabond.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of course. I would like you. To help me. Fulfil a promise to my boys. It’s kind of something that happened to me. Long. Long time ago. Maybe that's why I remember it. My father took me from Toronto. All the way to St. John's, Newfoundland. And by train. All the way to Vancouver. Thereafter. we lived in Victoria for 3 years.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With my boys. Much later. Obviously. We had this thing. They. They told me. We were watching some. TV programmes or whatever. Of course. There was a commercial about Newfoundland and the Vikings. And I asked them. Hey. What do you want to do this summer? Want to go camping or whatever? They said. Oh. Let’s go to the Vikings. And that’s where it kind of. Sprouted this idea. And. It reminded me of my childhood. Yah. Okay. Sure. Let's go to the East Coast. I took them. Charlottetown. Confederation. I took them to the Sydney Mines. I took them everywhere. All the way up there. And back. And. I thought. Okay. Get this little divorcee over with. I'll come back. You know. And. Summer after. Or next summer. Or whatever.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We’ll go up. To Tuktoyaktuk. Northwest Territories.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about the only way to get up there by Jeep.</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I had planned it all. You have to be up there. Sometime around. Last week of July. But to travel. You know. With the boys. See the fort in Thunder Bay. Winnipeg. Go to the Calgary Stampede. Spend a few days there. And then all the way up to Dawson Creek. And. They have a nice places up there. You can. They have cabins. It's for tourists. Really. But they have cabins. And so. You can pan some gold. In a nearby creeks and stuff. And if you find a nugget. You get to keep it. So it was kind of like. More of like a journey. And then. Of course. You have a few river crossings. Once you get. Up. Past. Yukon. And you cross the river. Just like crossing the Ottawa River. With that boat. You know. And so. Then you get up to Tuktoyaktuk. And that’s the ocean.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The beginning of the Arctic Ocean.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for me. It would have been real cool. Because. That was. It’s only ocean I haven’t swam in.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to do that with the boys. A continuation of what we did it out East. To get up there. And not to drive anyone crazy. You know. You have a pit stop at the Stampedes. And you have another pit stop. Panning for gold. And then. You get up there. And then. The journey back. Just a little kitty corner to Prince Rupert. Pacific Ocean.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promised them. Coast to Coast to Coast.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Dad took me from coast to coast.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I wanted to add the other coast.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Seeing that this would be in a lifetime achievement. I just went to the Arctic Ocean. Wow.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 was just a little bit for me. But. It was more of the promise. To them.</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You’re going to put to bed. My old life. And my promises to my boys. I've got Acquired Brain Injury now. So. It has to be like a convoy. My older boys. My men. My top guns. Ha. They know how to drive. They got their licenses. </w:t>
      </w:r>
      <w:proofErr w:type="spellStart"/>
      <w:r w:rsidRPr="00CA2807">
        <w:rPr>
          <w:rFonts w:ascii="Times New Roman" w:eastAsia="Times New Roman" w:hAnsi="Times New Roman" w:cs="Times New Roman"/>
          <w:color w:val="000000"/>
        </w:rPr>
        <w:t>Bla</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Bla</w:t>
      </w:r>
      <w:proofErr w:type="spellEnd"/>
      <w:r w:rsidRPr="00CA2807">
        <w:rPr>
          <w:rFonts w:ascii="Times New Roman" w:eastAsia="Times New Roman" w:hAnsi="Times New Roman" w:cs="Times New Roman"/>
          <w:color w:val="000000"/>
        </w:rPr>
        <w:t xml:space="preserve">. </w:t>
      </w:r>
      <w:proofErr w:type="spellStart"/>
      <w:r w:rsidRPr="00CA2807">
        <w:rPr>
          <w:rFonts w:ascii="Times New Roman" w:eastAsia="Times New Roman" w:hAnsi="Times New Roman" w:cs="Times New Roman"/>
          <w:color w:val="000000"/>
        </w:rPr>
        <w:t>Bla</w:t>
      </w:r>
      <w:proofErr w:type="spellEnd"/>
      <w:r w:rsidRPr="00CA2807">
        <w:rPr>
          <w:rFonts w:ascii="Times New Roman" w:eastAsia="Times New Roman" w:hAnsi="Times New Roman" w:cs="Times New Roman"/>
          <w:color w:val="000000"/>
        </w:rPr>
        <w:t>. But. I'm going to need a physiotherapist to get me up there and back. Different things. Different movements. Crack. Crack. Oh. I just pulled this. Okay. If I have some kind of seizure. Or whatever. I might need a hand. Okay? But I will die first. Before I give up trying to get there. I am an earthling. I've been to. Thousands of places on this planet. You will fulfill my promise to my boys. And realistically it won't be that expensive. I'm talking about. Just your act of humanity. And human dignity. This is who I was. These were some of my promises. We need to put these to bed.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would. Admire. You to come. And lend a hand.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 the same vein. My music. My essays. I have found through this journey of 11 weeks. Countless. Group session work. Essays. Wow. I. You are going to put them to bed. But. First. My Blue Book. My Happy Book. With the approval. And your logo will be in the back. Sponsored by.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And even the last part. The nitty gritty. The. The Hot Potato. I don't want your money. I want the money that I could have made. That I lost. I don’t want your money.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You lost this gamble. Legalised gambling. Oh. Give us $600 a year. Well. If you do hit someone. Well. We will help you out. Evaders.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peace.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Is my loss of income.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Until age 67.</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Because my promises are peanuts. Your acceptance. Hum. To help me with basic necessities. With the roof over my head. Hum. A little nurse here and there. For guidance. Attendant care. Will it get worse? Wow. I need your help.</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lost income is included.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yet. Your acceptance. Is only what I demand. Your faults. And everything else. About me. And what you took away from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One nanosecond. Can never compare to 5 years of hell.</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w - I Love You.m4a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Of course my family. My friends.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all those that I’ve associated with. Pupils and so on. All I loved. I loved you.</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recorded this. Kind of like a backyard garage band recording. But it was kind of neat. Playing with the Children's Choir. With my boys. Going to the School of Music.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That’s why I call it hummingbird?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And of course I got my essays. I mean. I found a whole bunch of those too. Greek Influence in Roman Architecture. American Attitudes Towards the Indians. Sexuality: Seniors’ Needs and Rights. The Assassination of Pierre </w:t>
      </w:r>
      <w:proofErr w:type="spellStart"/>
      <w:r w:rsidRPr="00CA2807">
        <w:rPr>
          <w:rFonts w:ascii="Times New Roman" w:eastAsia="Times New Roman" w:hAnsi="Times New Roman" w:cs="Times New Roman"/>
          <w:color w:val="000000"/>
        </w:rPr>
        <w:t>Laporte</w:t>
      </w:r>
      <w:proofErr w:type="spellEnd"/>
      <w:r w:rsidRPr="00CA2807">
        <w:rPr>
          <w:rFonts w:ascii="Times New Roman" w:eastAsia="Times New Roman" w:hAnsi="Times New Roman" w:cs="Times New Roman"/>
          <w:color w:val="000000"/>
        </w:rPr>
        <w:t>. Women in the Middle Ages. Ben &amp; Jerry's Ice Cream. Lying in Business. Mark and John. Workfare. Women in the Workplace. Modern Medical Culture. Employment in a Global Market. A Matter of Treaty. Final Exam. Second Language Learners. Reading One Article for Information. Comparison of Two Interlanguage Texts.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Finally.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Interactive English.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Ironic.</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That's what I called my last business.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Interactive English.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All the music and all the people I met. The weird part is. About all these essays. And all this music. It's like I'm. Getting reacquainted with my old me. Reading some of this stuff. These were some of my favourite essays.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Who has kept all their essays? Do you know anyone from university? Ha. I did.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These are my favourite ones. The ones that meant to me. Something. I just want to. Put them to bed now. It is interesting. That. I'm relearning. Some of my old ideas. It’s like. Wow. This guy was pretty cool. Yah. That's all I want to do. Hopefully with any luck. That might be a little foundation. For me to continue to pierce the hearts and minds of others. Maybe not overseas. But here. Hey. There’s 5 universities here in this city. Or surrounding area. Multiple Campuses. </w:t>
      </w:r>
      <w:proofErr w:type="spellStart"/>
      <w:r w:rsidRPr="00CA2807">
        <w:rPr>
          <w:rFonts w:ascii="Times New Roman" w:eastAsia="Times New Roman" w:hAnsi="Times New Roman" w:cs="Times New Roman"/>
          <w:color w:val="000000"/>
        </w:rPr>
        <w:t>Universite</w:t>
      </w:r>
      <w:proofErr w:type="spellEnd"/>
      <w:r w:rsidRPr="00CA2807">
        <w:rPr>
          <w:rFonts w:ascii="Times New Roman" w:eastAsia="Times New Roman" w:hAnsi="Times New Roman" w:cs="Times New Roman"/>
          <w:color w:val="000000"/>
        </w:rPr>
        <w:t>. Colleges. Wow.</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That's kind of it. And. Putting my best foot forward. There. Mark. Trying to mark my truth and honour. That's it. Basically. Pierce the hearts and minds of others.</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lastRenderedPageBreak/>
        <w:t>I hope to continue that.</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x - The Mint.m4a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It's amazing. What images can teach us. Even with Brain Injury. As if I could have written this script. Unreal. My eyes are hard to come by. When concerning Brain Injury. For sure. Yah. Unreal. Well yah see. I started collecting these base coins. Mint. From the Mint. Canadian Mint. $3 base coins. 999 silver. And the first one was given to me. A 150th Anniversary. For Canada’s sesquicentennial. 2017. I was kind of ironic. Because that’s when I started to figure out a little about me. </w:t>
      </w:r>
      <w:proofErr w:type="gramStart"/>
      <w:r w:rsidRPr="00CA2807">
        <w:rPr>
          <w:rFonts w:ascii="Times New Roman" w:eastAsia="Times New Roman" w:hAnsi="Times New Roman" w:cs="Times New Roman"/>
          <w:color w:val="000000"/>
        </w:rPr>
        <w:t>So</w:t>
      </w:r>
      <w:proofErr w:type="gramEnd"/>
      <w:r w:rsidRPr="00CA2807">
        <w:rPr>
          <w:rFonts w:ascii="Times New Roman" w:eastAsia="Times New Roman" w:hAnsi="Times New Roman" w:cs="Times New Roman"/>
          <w:color w:val="000000"/>
        </w:rPr>
        <w:t xml:space="preserve"> I started collecting them. You know. Here and there. And people actually gave me a few</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Here and there.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Interesting. The 2014 $3 coin. Has an image of Wait for Me </w:t>
      </w:r>
      <w:proofErr w:type="gramStart"/>
      <w:r w:rsidRPr="00CA2807">
        <w:rPr>
          <w:rFonts w:ascii="Times New Roman" w:eastAsia="Times New Roman" w:hAnsi="Times New Roman" w:cs="Times New Roman"/>
          <w:color w:val="000000"/>
        </w:rPr>
        <w:t>Daddy.</w:t>
      </w:r>
      <w:proofErr w:type="gramEnd"/>
      <w:r w:rsidRPr="00CA2807">
        <w:rPr>
          <w:rFonts w:ascii="Times New Roman" w:eastAsia="Times New Roman" w:hAnsi="Times New Roman" w:cs="Times New Roman"/>
          <w:color w:val="000000"/>
        </w:rPr>
        <w:t xml:space="preserve"> Seriously, that's what happened to me in 2014. Kids were probably thinking Wait for Me Daddy. I don't know where I'm going man. These images. These depictions here on the coins are just like exactly how this whole Brain Injury journey happened. Unreal. Or maybe. It's just my new brain. I’m a. Associating these coins with something that happened in my life. I have no idea.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brain is funny.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Hum. Yah. Wait for Me Daddy. Boys off to war. Legal battles in this case. Not really knowing what they're getting themselves into. Hopefully the honour will prevail. Wait for Me Daddy. 2014. Of course my zombie year. Oh. Just like the depiction again. The base coin. $3 coin. Unreal. How Cartier lost his compass. That's the images on the coin. He lost his compass near Cobalt. Geeze. I lost my compass 2015. Zombie year. What a zombie that was. Where's my compass? I don't know. Where's North? It’s over there. Really. Jumping Jack. It sure wasn't a gas gas gas.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It's interesting. How the Mint. Did they know what I was going through? It’s funny.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in 16. Another zombie year. What the heck is going on? But I knew. I had to speak to someone very professional. Get something started. And. Her Majesty's Rose. 16 was another zombie year. But somehow. I got a legal court case going. Someday, I'll meet. A Representative of my Queen.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Hey. Mint.</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How did you know I was going to file a legal lawsuit that year?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And that I might meet someone. Representative. Some representative. Sorry. Of my Queen. But those zombie years. Don't remember much. Anyhow. Bits and pieces. Here and there. But 17 was really more like rediscovering who I was</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 xml:space="preserve">And yet this coin was. All these symbols. Moose. Canoe. Lighthouses. Bears. Peace Tower. Wow. Yah. Yah. I’m a Canadian. I think eh? Maybe that’s who I am. Okay. Then 18. Well 18. I started walking. I had my Anxiety Bridge. Not the way to die. Couldn’t understand why all these cars. Were going underneath me. The Veteran's Bridge at Bells Corners. That was the beginning. Like the Caribou. I started walking. Walking and walking and walking. Until my Walk-ABI-thon. My goodness. All because of that Anxiety Bridge. That bridge definitely reminded me of </w:t>
      </w:r>
      <w:proofErr w:type="spellStart"/>
      <w:r w:rsidRPr="00CA2807">
        <w:rPr>
          <w:rFonts w:ascii="Times New Roman" w:eastAsia="Times New Roman" w:hAnsi="Times New Roman" w:cs="Times New Roman"/>
          <w:color w:val="000000"/>
        </w:rPr>
        <w:t>Trud</w:t>
      </w:r>
      <w:proofErr w:type="spellEnd"/>
      <w:r w:rsidRPr="00CA2807">
        <w:rPr>
          <w:rFonts w:ascii="Times New Roman" w:eastAsia="Times New Roman" w:hAnsi="Times New Roman" w:cs="Times New Roman"/>
          <w:color w:val="000000"/>
        </w:rPr>
        <w: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Brain Injury is suicidal.</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you have to be able to control it</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 xml:space="preserve">In order not to commit it. And I had to walk as far as I could. Just to understand that. In 18. Just like a coin. Oh. Those caribou. They walk all over the place. And 19. What are they come up with? Like. Did they have serious ESP or something. Or telepathy or whatever. Holy cow. Juno. The beginning of the end. Could that be? Now? Holy </w:t>
      </w:r>
      <w:r w:rsidRPr="00CA2807">
        <w:rPr>
          <w:rFonts w:ascii="Times New Roman" w:eastAsia="Times New Roman" w:hAnsi="Times New Roman" w:cs="Times New Roman"/>
          <w:color w:val="000000"/>
        </w:rPr>
        <w:lastRenderedPageBreak/>
        <w:t xml:space="preserve">jumping. The Mint. How on earth. Did the Mint know. This might be. Like. What Hipkiss might be experiencing. </w:t>
      </w:r>
      <w:proofErr w:type="gramStart"/>
      <w:r w:rsidRPr="00CA2807">
        <w:rPr>
          <w:rFonts w:ascii="Times New Roman" w:eastAsia="Times New Roman" w:hAnsi="Times New Roman" w:cs="Times New Roman"/>
          <w:color w:val="000000"/>
        </w:rPr>
        <w:t>So</w:t>
      </w:r>
      <w:proofErr w:type="gramEnd"/>
      <w:r w:rsidRPr="00CA2807">
        <w:rPr>
          <w:rFonts w:ascii="Times New Roman" w:eastAsia="Times New Roman" w:hAnsi="Times New Roman" w:cs="Times New Roman"/>
          <w:color w:val="000000"/>
        </w:rPr>
        <w:t xml:space="preserve"> let's put this on the coin. Right now. I don't think so. It's just fate.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Freak of Nature.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then even to this day. Sorry. Even to this day. I look at these coins altogether. There’s a. 1. 2. 3. 4. 5. 6. So. It says $3. Roughly 20 bucks. I go to the store and buy some milk. But the value. wow. They’re like 20 bucks each. That's like 100 bucks. Right there. I could buy more than just milk. But even with these images. And all put together.</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Very indicative of the insurer.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Thank you </w:t>
      </w:r>
      <w:proofErr w:type="gramStart"/>
      <w:r w:rsidRPr="00CA2807">
        <w:rPr>
          <w:rFonts w:ascii="Times New Roman" w:eastAsia="Times New Roman" w:hAnsi="Times New Roman" w:cs="Times New Roman"/>
          <w:color w:val="000000"/>
        </w:rPr>
        <w:t>Mint..</w:t>
      </w:r>
      <w:proofErr w:type="gramEnd"/>
      <w:r w:rsidRPr="00CA2807">
        <w:rPr>
          <w:rFonts w:ascii="Times New Roman" w:eastAsia="Times New Roman" w:hAnsi="Times New Roman" w:cs="Times New Roman"/>
          <w:color w:val="000000"/>
        </w:rPr>
        <w:t xml:space="preserve"> Thank you. Thank you.</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have access to this money.</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But I don't.</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y - In the Courts.m4a</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Thus. Therefore. And in conclusion.</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This man's finger in his trigger. Literally brought me to this point. </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voice was heard.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statement read.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My freedom of speech.</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Protected.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That's what this man’s finger in his trigger. Forced me to do. I thank the stars above. For helping me. I will submit this to the courts. Verbatim. For now. You can judge me.</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If I have to submit this again</w:t>
      </w:r>
      <w:proofErr w:type="gramStart"/>
      <w:r w:rsidRPr="00CA2807">
        <w:rPr>
          <w:rFonts w:ascii="Times New Roman" w:eastAsia="Times New Roman" w:hAnsi="Times New Roman" w:cs="Times New Roman"/>
          <w:color w:val="000000"/>
        </w:rPr>
        <w:t xml:space="preserve">. </w:t>
      </w:r>
      <w:proofErr w:type="gramEnd"/>
      <w:r w:rsidRPr="00CA2807">
        <w:rPr>
          <w:rFonts w:ascii="Times New Roman" w:eastAsia="Times New Roman" w:hAnsi="Times New Roman" w:cs="Times New Roman"/>
          <w:color w:val="000000"/>
        </w:rPr>
        <w:t>Each person's name will be mentioned. For the crimes committed.</w:t>
      </w: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I hope not.</w:t>
      </w:r>
    </w:p>
    <w:p w:rsidR="00CA2807" w:rsidRPr="00CA2807" w:rsidRDefault="00CA2807" w:rsidP="00CA2807">
      <w:pPr>
        <w:rPr>
          <w:rFonts w:ascii="Times New Roman" w:eastAsia="Times New Roman" w:hAnsi="Times New Roman" w:cs="Times New Roman"/>
          <w:color w:val="000000"/>
        </w:rPr>
      </w:pPr>
    </w:p>
    <w:p w:rsidR="00CA2807" w:rsidRPr="00CA2807"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b/>
          <w:bCs/>
          <w:color w:val="000000"/>
        </w:rPr>
        <w:t>z - Thank You.m4a</w:t>
      </w:r>
    </w:p>
    <w:p w:rsidR="00CA2807" w:rsidRPr="00CA2807" w:rsidRDefault="00CA2807" w:rsidP="00CA2807">
      <w:pPr>
        <w:rPr>
          <w:rFonts w:ascii="Times New Roman" w:eastAsia="Times New Roman" w:hAnsi="Times New Roman" w:cs="Times New Roman"/>
          <w:color w:val="000000"/>
        </w:rPr>
      </w:pPr>
    </w:p>
    <w:p w:rsidR="00656023" w:rsidRDefault="00CA2807" w:rsidP="00CA2807">
      <w:pPr>
        <w:rPr>
          <w:rFonts w:ascii="Times New Roman" w:eastAsia="Times New Roman" w:hAnsi="Times New Roman" w:cs="Times New Roman"/>
          <w:color w:val="000000"/>
        </w:rPr>
      </w:pPr>
      <w:r w:rsidRPr="00CA2807">
        <w:rPr>
          <w:rFonts w:ascii="Times New Roman" w:eastAsia="Times New Roman" w:hAnsi="Times New Roman" w:cs="Times New Roman"/>
          <w:color w:val="000000"/>
        </w:rPr>
        <w:t xml:space="preserve">I’d like to thank all of those. First and </w:t>
      </w:r>
      <w:proofErr w:type="gramStart"/>
      <w:r w:rsidRPr="00CA2807">
        <w:rPr>
          <w:rFonts w:ascii="Times New Roman" w:eastAsia="Times New Roman" w:hAnsi="Times New Roman" w:cs="Times New Roman"/>
          <w:color w:val="000000"/>
        </w:rPr>
        <w:t>foremost</w:t>
      </w:r>
      <w:proofErr w:type="gramEnd"/>
      <w:r w:rsidRPr="00CA2807">
        <w:rPr>
          <w:rFonts w:ascii="Times New Roman" w:eastAsia="Times New Roman" w:hAnsi="Times New Roman" w:cs="Times New Roman"/>
          <w:color w:val="000000"/>
        </w:rPr>
        <w:t xml:space="preserve"> my boys. Yet all of you as well. Especially those who have gone through this journey with me. This current Journey. Of protecting my freedom. It was so dear to me. Like a flash of lightning. Before my eyes. Realistically. It's. It was such an eye opener. Thank you. For enduring this journey. Thank you. For </w:t>
      </w:r>
      <w:proofErr w:type="gramStart"/>
      <w:r w:rsidRPr="00CA2807">
        <w:rPr>
          <w:rFonts w:ascii="Times New Roman" w:eastAsia="Times New Roman" w:hAnsi="Times New Roman" w:cs="Times New Roman"/>
          <w:color w:val="000000"/>
        </w:rPr>
        <w:t>now</w:t>
      </w:r>
      <w:proofErr w:type="gramEnd"/>
      <w:r w:rsidRPr="00CA2807">
        <w:rPr>
          <w:rFonts w:ascii="Times New Roman" w:eastAsia="Times New Roman" w:hAnsi="Times New Roman" w:cs="Times New Roman"/>
          <w:color w:val="000000"/>
        </w:rPr>
        <w:t xml:space="preserve"> listening. For reading. For Participating. Thank you.</w:t>
      </w:r>
    </w:p>
    <w:p w:rsidR="00137144" w:rsidRDefault="00137144" w:rsidP="00CA2807">
      <w:pPr>
        <w:rPr>
          <w:rFonts w:ascii="Times New Roman" w:eastAsia="Times New Roman" w:hAnsi="Times New Roman" w:cs="Times New Roman"/>
          <w:color w:val="000000"/>
        </w:rPr>
      </w:pPr>
    </w:p>
    <w:p w:rsidR="00137144" w:rsidRDefault="00137144" w:rsidP="00CA2807">
      <w:pPr>
        <w:rPr>
          <w:rFonts w:ascii="Times New Roman" w:eastAsia="Times New Roman" w:hAnsi="Times New Roman" w:cs="Times New Roman"/>
          <w:color w:val="000000"/>
        </w:rPr>
      </w:pPr>
    </w:p>
    <w:p w:rsidR="00137144" w:rsidRPr="00820EB6" w:rsidRDefault="00137144" w:rsidP="00137144">
      <w:pPr>
        <w:spacing w:line="360" w:lineRule="auto"/>
        <w:rPr>
          <w:rFonts w:asciiTheme="majorBidi" w:hAnsiTheme="majorBidi" w:cstheme="majorBidi"/>
          <w:color w:val="000000"/>
        </w:rPr>
      </w:pPr>
    </w:p>
    <w:p w:rsidR="00137144" w:rsidRPr="004D71AB" w:rsidRDefault="00137144" w:rsidP="00137144">
      <w:pPr>
        <w:pStyle w:val="aclparaoutlinenuml1"/>
        <w:spacing w:before="0" w:beforeAutospacing="0" w:after="240" w:afterAutospacing="0" w:line="360" w:lineRule="auto"/>
        <w:contextualSpacing/>
        <w:rPr>
          <w:b/>
          <w:bCs/>
          <w:color w:val="000000"/>
        </w:rPr>
      </w:pPr>
      <w:r w:rsidRPr="004D71AB">
        <w:rPr>
          <w:b/>
          <w:bCs/>
          <w:color w:val="000000"/>
        </w:rPr>
        <w:t>SWORN in the City of</w:t>
      </w:r>
      <w:r>
        <w:rPr>
          <w:b/>
          <w:bCs/>
          <w:color w:val="000000"/>
        </w:rPr>
        <w:t xml:space="preserve">                  </w:t>
      </w:r>
      <w:r w:rsidRPr="004D71AB">
        <w:rPr>
          <w:b/>
          <w:bCs/>
          <w:color w:val="000000"/>
        </w:rPr>
        <w:t xml:space="preserve">                </w:t>
      </w:r>
      <w:proofErr w:type="gramStart"/>
      <w:r w:rsidRPr="004D71AB">
        <w:rPr>
          <w:b/>
          <w:bCs/>
          <w:color w:val="000000"/>
        </w:rPr>
        <w:t xml:space="preserve">  )</w:t>
      </w:r>
      <w:proofErr w:type="gramEnd"/>
    </w:p>
    <w:p w:rsidR="00137144" w:rsidRPr="004D71AB" w:rsidRDefault="00137144" w:rsidP="00137144">
      <w:pPr>
        <w:pStyle w:val="aclparaoutlinenuml1"/>
        <w:spacing w:before="0" w:beforeAutospacing="0" w:after="240" w:afterAutospacing="0" w:line="360" w:lineRule="auto"/>
        <w:contextualSpacing/>
        <w:rPr>
          <w:b/>
          <w:bCs/>
          <w:color w:val="000000"/>
        </w:rPr>
      </w:pPr>
      <w:r w:rsidRPr="00633934">
        <w:rPr>
          <w:i/>
          <w:iCs/>
          <w:color w:val="000000"/>
          <w:sz w:val="28"/>
          <w:szCs w:val="28"/>
        </w:rPr>
        <w:t>Ottawa</w:t>
      </w:r>
      <w:r w:rsidRPr="004D71AB">
        <w:rPr>
          <w:b/>
          <w:bCs/>
          <w:color w:val="000000"/>
        </w:rPr>
        <w:t xml:space="preserve">, in the Province of </w:t>
      </w:r>
      <w:proofErr w:type="gramStart"/>
      <w:r w:rsidRPr="00633934">
        <w:rPr>
          <w:i/>
          <w:iCs/>
          <w:color w:val="000000"/>
          <w:sz w:val="28"/>
          <w:szCs w:val="28"/>
        </w:rPr>
        <w:t>Ontario</w:t>
      </w:r>
      <w:r w:rsidRPr="004D71AB">
        <w:rPr>
          <w:b/>
          <w:bCs/>
          <w:color w:val="000000"/>
        </w:rPr>
        <w:t xml:space="preserve">,   </w:t>
      </w:r>
      <w:proofErr w:type="gramEnd"/>
      <w:r w:rsidRPr="004D71AB">
        <w:rPr>
          <w:b/>
          <w:bCs/>
          <w:color w:val="000000"/>
        </w:rPr>
        <w:t xml:space="preserve">         )                   ___________________________</w:t>
      </w:r>
    </w:p>
    <w:p w:rsidR="00137144" w:rsidRPr="004D71AB" w:rsidRDefault="00137144" w:rsidP="00137144">
      <w:pPr>
        <w:pStyle w:val="aclparaoutlinenuml1"/>
        <w:spacing w:before="0" w:beforeAutospacing="0" w:after="240" w:afterAutospacing="0" w:line="360" w:lineRule="auto"/>
        <w:contextualSpacing/>
        <w:rPr>
          <w:b/>
          <w:bCs/>
          <w:color w:val="000000"/>
        </w:rPr>
      </w:pPr>
      <w:r w:rsidRPr="009E0B2D">
        <w:rPr>
          <w:color w:val="000000"/>
        </w:rPr>
        <w:t>this</w:t>
      </w:r>
      <w:r>
        <w:rPr>
          <w:color w:val="000000"/>
        </w:rPr>
        <w:t xml:space="preserve"> </w:t>
      </w:r>
      <w:r w:rsidRPr="009E0B2D">
        <w:rPr>
          <w:i/>
          <w:iCs/>
          <w:color w:val="000000"/>
          <w:sz w:val="28"/>
          <w:szCs w:val="28"/>
        </w:rPr>
        <w:t>1</w:t>
      </w:r>
      <w:r>
        <w:rPr>
          <w:i/>
          <w:iCs/>
          <w:color w:val="000000"/>
          <w:sz w:val="28"/>
          <w:szCs w:val="28"/>
        </w:rPr>
        <w:t>0</w:t>
      </w:r>
      <w:r w:rsidRPr="004D71AB">
        <w:rPr>
          <w:b/>
          <w:bCs/>
          <w:color w:val="000000"/>
        </w:rPr>
        <w:t xml:space="preserve"> day of</w:t>
      </w:r>
      <w:r>
        <w:rPr>
          <w:color w:val="000000"/>
        </w:rPr>
        <w:t xml:space="preserve"> </w:t>
      </w:r>
      <w:r>
        <w:rPr>
          <w:i/>
          <w:iCs/>
          <w:color w:val="000000"/>
          <w:sz w:val="28"/>
          <w:szCs w:val="28"/>
        </w:rPr>
        <w:t>December</w:t>
      </w:r>
      <w:r w:rsidRPr="009E0B2D">
        <w:rPr>
          <w:color w:val="000000"/>
        </w:rPr>
        <w:t xml:space="preserve"> </w:t>
      </w:r>
      <w:r w:rsidRPr="004D71AB">
        <w:rPr>
          <w:b/>
          <w:bCs/>
          <w:color w:val="000000"/>
        </w:rPr>
        <w:t>20</w:t>
      </w:r>
      <w:r>
        <w:rPr>
          <w:b/>
          <w:bCs/>
          <w:color w:val="000000"/>
        </w:rPr>
        <w:t>19</w:t>
      </w:r>
      <w:r w:rsidRPr="004D71AB">
        <w:rPr>
          <w:b/>
          <w:bCs/>
          <w:color w:val="000000"/>
        </w:rPr>
        <w:t xml:space="preserve"> CE  </w:t>
      </w:r>
      <w:bookmarkStart w:id="0" w:name="_GoBack"/>
      <w:bookmarkEnd w:id="0"/>
      <w:r w:rsidRPr="004D71AB">
        <w:rPr>
          <w:b/>
          <w:bCs/>
          <w:color w:val="000000"/>
        </w:rPr>
        <w:t xml:space="preserve">          </w:t>
      </w:r>
      <w:r>
        <w:rPr>
          <w:b/>
          <w:bCs/>
          <w:color w:val="000000"/>
        </w:rPr>
        <w:t xml:space="preserve">  </w:t>
      </w:r>
      <w:r w:rsidRPr="004D71AB">
        <w:rPr>
          <w:b/>
          <w:bCs/>
          <w:color w:val="000000"/>
        </w:rPr>
        <w:t xml:space="preserve">  )                    Paul-Robert Hipkiss</w:t>
      </w:r>
    </w:p>
    <w:p w:rsidR="00137144" w:rsidRDefault="00137144" w:rsidP="00137144">
      <w:pPr>
        <w:pStyle w:val="aclparaoutlinenuml1"/>
        <w:spacing w:before="0" w:beforeAutospacing="0" w:after="240" w:afterAutospacing="0" w:line="360" w:lineRule="auto"/>
        <w:contextualSpacing/>
        <w:rPr>
          <w:b/>
          <w:bCs/>
          <w:color w:val="000000"/>
        </w:rPr>
      </w:pPr>
    </w:p>
    <w:p w:rsidR="00137144" w:rsidRPr="00CA2807" w:rsidRDefault="00137144" w:rsidP="00CA2807">
      <w:pPr>
        <w:rPr>
          <w:rFonts w:ascii="Times New Roman" w:eastAsia="Times New Roman" w:hAnsi="Times New Roman" w:cs="Times New Roman"/>
          <w:color w:val="000000"/>
        </w:rPr>
      </w:pPr>
    </w:p>
    <w:sectPr w:rsidR="00137144" w:rsidRPr="00CA2807" w:rsidSect="00C21C91">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0A5" w:rsidRDefault="00BB40A5" w:rsidP="00C21C91">
      <w:r>
        <w:separator/>
      </w:r>
    </w:p>
  </w:endnote>
  <w:endnote w:type="continuationSeparator" w:id="0">
    <w:p w:rsidR="00BB40A5" w:rsidRDefault="00BB40A5" w:rsidP="00C2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0A5" w:rsidRDefault="00BB40A5" w:rsidP="00C21C91">
      <w:r>
        <w:separator/>
      </w:r>
    </w:p>
  </w:footnote>
  <w:footnote w:type="continuationSeparator" w:id="0">
    <w:p w:rsidR="00BB40A5" w:rsidRDefault="00BB40A5" w:rsidP="00C2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5192492"/>
      <w:docPartObj>
        <w:docPartGallery w:val="Page Numbers (Top of Page)"/>
        <w:docPartUnique/>
      </w:docPartObj>
    </w:sdtPr>
    <w:sdtEndPr>
      <w:rPr>
        <w:rStyle w:val="PageNumber"/>
      </w:rPr>
    </w:sdtEndPr>
    <w:sdtContent>
      <w:p w:rsidR="00656023" w:rsidRDefault="00656023" w:rsidP="006560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56023" w:rsidRDefault="00656023" w:rsidP="00C21C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3306116"/>
      <w:docPartObj>
        <w:docPartGallery w:val="Page Numbers (Top of Page)"/>
        <w:docPartUnique/>
      </w:docPartObj>
    </w:sdtPr>
    <w:sdtEndPr>
      <w:rPr>
        <w:rStyle w:val="PageNumber"/>
      </w:rPr>
    </w:sdtEndPr>
    <w:sdtContent>
      <w:p w:rsidR="00656023" w:rsidRDefault="00656023" w:rsidP="006560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56023" w:rsidRDefault="00656023" w:rsidP="00C21C9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07"/>
    <w:rsid w:val="00137144"/>
    <w:rsid w:val="00405558"/>
    <w:rsid w:val="00656023"/>
    <w:rsid w:val="00687CB5"/>
    <w:rsid w:val="00BB40A5"/>
    <w:rsid w:val="00C21C91"/>
    <w:rsid w:val="00C8083F"/>
    <w:rsid w:val="00CA2807"/>
    <w:rsid w:val="00CC46D6"/>
    <w:rsid w:val="00DB56B9"/>
    <w:rsid w:val="00ED7DE5"/>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09ED17F2"/>
  <w15:chartTrackingRefBased/>
  <w15:docId w15:val="{7E35B76E-ABAB-3C48-B69E-D6225220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A280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CA280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21C91"/>
    <w:pPr>
      <w:tabs>
        <w:tab w:val="center" w:pos="4513"/>
        <w:tab w:val="right" w:pos="9026"/>
      </w:tabs>
    </w:pPr>
  </w:style>
  <w:style w:type="character" w:customStyle="1" w:styleId="HeaderChar">
    <w:name w:val="Header Char"/>
    <w:basedOn w:val="DefaultParagraphFont"/>
    <w:link w:val="Header"/>
    <w:uiPriority w:val="99"/>
    <w:rsid w:val="00C21C91"/>
  </w:style>
  <w:style w:type="character" w:styleId="PageNumber">
    <w:name w:val="page number"/>
    <w:basedOn w:val="DefaultParagraphFont"/>
    <w:uiPriority w:val="99"/>
    <w:semiHidden/>
    <w:unhideWhenUsed/>
    <w:rsid w:val="00C21C91"/>
  </w:style>
  <w:style w:type="paragraph" w:customStyle="1" w:styleId="aclparaoutlinenuml1">
    <w:name w:val="aclparaoutlinenuml1"/>
    <w:basedOn w:val="Normal"/>
    <w:rsid w:val="0013714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43</Pages>
  <Words>25542</Words>
  <Characters>114944</Characters>
  <Application>Microsoft Office Word</Application>
  <DocSecurity>0</DocSecurity>
  <Lines>6049</Lines>
  <Paragraphs>2809</Paragraphs>
  <ScaleCrop>false</ScaleCrop>
  <HeadingPairs>
    <vt:vector size="2" baseType="variant">
      <vt:variant>
        <vt:lpstr>Title</vt:lpstr>
      </vt:variant>
      <vt:variant>
        <vt:i4>1</vt:i4>
      </vt:variant>
    </vt:vector>
  </HeadingPairs>
  <TitlesOfParts>
    <vt:vector size="1" baseType="lpstr">
      <vt:lpstr/>
    </vt:vector>
  </TitlesOfParts>
  <Company>Hipkissology</Company>
  <LinksUpToDate>false</LinksUpToDate>
  <CharactersWithSpaces>137677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Paul-Robert Hipkiss</dc:creator>
  <cp:keywords/>
  <dc:description/>
  <cp:lastModifiedBy>Paul-Robert Hipkiss</cp:lastModifiedBy>
  <cp:revision>4</cp:revision>
  <cp:lastPrinted>2021-05-10T23:50:00Z</cp:lastPrinted>
  <dcterms:created xsi:type="dcterms:W3CDTF">2021-05-10T22:22:00Z</dcterms:created>
  <dcterms:modified xsi:type="dcterms:W3CDTF">2021-05-18T10:42:00Z</dcterms:modified>
</cp:coreProperties>
</file>